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89" w:rsidRPr="00F65F89" w:rsidRDefault="00F65F89" w:rsidP="00F65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65F89">
        <w:rPr>
          <w:rFonts w:ascii="Times New Roman" w:eastAsia="Times New Roman" w:hAnsi="Times New Roman" w:cs="Times New Roman"/>
          <w:sz w:val="28"/>
          <w:szCs w:val="32"/>
          <w:lang w:eastAsia="ru-RU"/>
        </w:rPr>
        <w:t>Муниципальное бюджетное дошкольное образовательное учреждение</w:t>
      </w:r>
    </w:p>
    <w:p w:rsidR="00F65F89" w:rsidRPr="00F65F89" w:rsidRDefault="00F65F89" w:rsidP="00F65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65F89">
        <w:rPr>
          <w:rFonts w:ascii="Times New Roman" w:eastAsia="Times New Roman" w:hAnsi="Times New Roman" w:cs="Times New Roman"/>
          <w:sz w:val="28"/>
          <w:szCs w:val="32"/>
          <w:lang w:eastAsia="ru-RU"/>
        </w:rPr>
        <w:t>детский сад № 38 «Зоренька»</w:t>
      </w:r>
    </w:p>
    <w:p w:rsidR="00F65F89" w:rsidRPr="00F65F89" w:rsidRDefault="00F65F89" w:rsidP="00F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65F89" w:rsidRPr="00F65F89" w:rsidRDefault="00F65F89" w:rsidP="00F65F89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65F89" w:rsidRPr="00F65F89" w:rsidRDefault="00F65F89" w:rsidP="00F65F8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  <w:r w:rsidRPr="00F65F8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Занятие</w:t>
      </w:r>
    </w:p>
    <w:p w:rsidR="00F65F89" w:rsidRPr="00F65F89" w:rsidRDefault="00F65F89" w:rsidP="00F65F8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  <w:r w:rsidRPr="00F65F8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"По лесным тропинкам"</w:t>
      </w:r>
    </w:p>
    <w:p w:rsidR="00F65F89" w:rsidRPr="00F65F89" w:rsidRDefault="00F65F89" w:rsidP="00F65F89">
      <w:pPr>
        <w:spacing w:line="278" w:lineRule="auto"/>
        <w:jc w:val="center"/>
        <w:rPr>
          <w:rFonts w:ascii="Times New Roman" w:hAnsi="Times New Roman" w:cs="Times New Roman"/>
          <w:kern w:val="2"/>
          <w:sz w:val="56"/>
          <w:szCs w:val="28"/>
        </w:rPr>
      </w:pPr>
    </w:p>
    <w:p w:rsidR="00F65F89" w:rsidRPr="00F65F89" w:rsidRDefault="00F65F89" w:rsidP="00F65F89">
      <w:pPr>
        <w:spacing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F65F89">
        <w:rPr>
          <w:rFonts w:ascii="Times New Roman" w:hAnsi="Times New Roman" w:cs="Times New Roman"/>
          <w:kern w:val="2"/>
          <w:sz w:val="28"/>
          <w:szCs w:val="28"/>
        </w:rPr>
        <w:t xml:space="preserve">                                                        Воспитатель: </w:t>
      </w:r>
      <w:proofErr w:type="spellStart"/>
      <w:r w:rsidRPr="00F65F89">
        <w:rPr>
          <w:rFonts w:ascii="Times New Roman" w:hAnsi="Times New Roman" w:cs="Times New Roman"/>
          <w:kern w:val="2"/>
          <w:sz w:val="28"/>
          <w:szCs w:val="28"/>
        </w:rPr>
        <w:t>Гаджимурадова</w:t>
      </w:r>
      <w:proofErr w:type="spellEnd"/>
      <w:r w:rsidRPr="00F65F89">
        <w:rPr>
          <w:rFonts w:ascii="Times New Roman" w:hAnsi="Times New Roman" w:cs="Times New Roman"/>
          <w:kern w:val="2"/>
          <w:sz w:val="28"/>
          <w:szCs w:val="28"/>
        </w:rPr>
        <w:t xml:space="preserve"> Л.Г.      </w:t>
      </w:r>
    </w:p>
    <w:p w:rsidR="00F65F89" w:rsidRPr="00F65F89" w:rsidRDefault="00F65F89" w:rsidP="00F65F89">
      <w:pPr>
        <w:spacing w:line="278" w:lineRule="auto"/>
        <w:jc w:val="right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Pr="00F65F89" w:rsidRDefault="00F65F89" w:rsidP="00F65F89">
      <w:pPr>
        <w:spacing w:line="278" w:lineRule="auto"/>
        <w:jc w:val="right"/>
        <w:rPr>
          <w:rFonts w:ascii="Times New Roman" w:hAnsi="Times New Roman" w:cs="Times New Roman"/>
          <w:kern w:val="2"/>
          <w:sz w:val="28"/>
          <w:szCs w:val="28"/>
        </w:rPr>
      </w:pPr>
    </w:p>
    <w:p w:rsidR="00F65F89" w:rsidRDefault="00F65F89" w:rsidP="00991E7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5F89" w:rsidRDefault="00F65F89" w:rsidP="00991E7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5F89" w:rsidRDefault="00F65F89" w:rsidP="00991E7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5F89" w:rsidRDefault="00F65F89" w:rsidP="00991E7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65F89" w:rsidRDefault="00F65F89" w:rsidP="00991E7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0993" w:rsidRPr="00991E72" w:rsidRDefault="00A50993" w:rsidP="00991E72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Занятие по экологии в средней группе на тему: "По лесным тропинкам"</w:t>
      </w:r>
    </w:p>
    <w:p w:rsidR="00B65A7C" w:rsidRPr="00991E72" w:rsidRDefault="00B65A7C" w:rsidP="00991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формировать у детей основы экологической культуры.</w:t>
      </w:r>
    </w:p>
    <w:p w:rsidR="00B65A7C" w:rsidRPr="00991E72" w:rsidRDefault="00B65A7C" w:rsidP="00991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65A7C" w:rsidRPr="00991E72" w:rsidRDefault="00B65A7C" w:rsidP="00991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•Образовательные: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расширять и систематизировать знания детей о природе, </w:t>
      </w:r>
      <w:r w:rsidR="00940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правилами поведения в природе.</w:t>
      </w:r>
    </w:p>
    <w:p w:rsidR="00B65A7C" w:rsidRPr="00991E72" w:rsidRDefault="00B65A7C" w:rsidP="00991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•Развивающие:</w:t>
      </w:r>
      <w:r w:rsidR="00940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способствовать развитию у детей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</w:t>
      </w:r>
      <w:r w:rsidR="00940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участвовать</w:t>
      </w:r>
      <w:proofErr w:type="gramEnd"/>
      <w:r w:rsidR="00940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природоохранных акциях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B65A7C" w:rsidRPr="00991E72" w:rsidRDefault="00B65A7C" w:rsidP="00991E72">
      <w:pPr>
        <w:pStyle w:val="a5"/>
        <w:rPr>
          <w:rFonts w:ascii="Times New Roman" w:hAnsi="Times New Roman" w:cs="Times New Roman"/>
          <w:sz w:val="28"/>
          <w:szCs w:val="28"/>
        </w:rPr>
      </w:pPr>
      <w:r w:rsidRPr="00991E72">
        <w:rPr>
          <w:rFonts w:ascii="Times New Roman" w:hAnsi="Times New Roman" w:cs="Times New Roman"/>
          <w:sz w:val="28"/>
          <w:szCs w:val="28"/>
        </w:rPr>
        <w:t xml:space="preserve">-развивать </w:t>
      </w:r>
      <w:r w:rsidR="00940D8E">
        <w:rPr>
          <w:rFonts w:ascii="Times New Roman" w:hAnsi="Times New Roman" w:cs="Times New Roman"/>
          <w:sz w:val="28"/>
          <w:szCs w:val="28"/>
        </w:rPr>
        <w:t xml:space="preserve">коммуникативные навыки детей во время работы 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группах</w:t>
      </w:r>
      <w:r w:rsidR="00940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65A7C" w:rsidRPr="00991E72" w:rsidRDefault="00B65A7C" w:rsidP="00991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•Воспитательные: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заботливое отношение к природе.</w:t>
      </w:r>
    </w:p>
    <w:p w:rsidR="00B65A7C" w:rsidRPr="00071A7E" w:rsidRDefault="00B65A7C" w:rsidP="00991E72">
      <w:pPr>
        <w:pStyle w:val="a5"/>
        <w:rPr>
          <w:rFonts w:ascii="Times New Roman" w:hAnsi="Times New Roman" w:cs="Times New Roman"/>
          <w:sz w:val="28"/>
          <w:szCs w:val="28"/>
        </w:rPr>
      </w:pPr>
      <w:r w:rsidRPr="00071A7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071A7E">
        <w:rPr>
          <w:rFonts w:ascii="Times New Roman" w:hAnsi="Times New Roman" w:cs="Times New Roman"/>
          <w:sz w:val="28"/>
          <w:szCs w:val="28"/>
        </w:rPr>
        <w:t xml:space="preserve"> беседа с детьми о значении природы в жизни человека, рассматривание иллюстраций; </w:t>
      </w:r>
      <w:r w:rsidRPr="00071A7E">
        <w:rPr>
          <w:rFonts w:ascii="Times New Roman" w:eastAsia="Times New Roman" w:hAnsi="Times New Roman" w:cs="Times New Roman"/>
          <w:sz w:val="28"/>
          <w:szCs w:val="28"/>
        </w:rPr>
        <w:t>отгадывание загадок и чтение стихотворений,</w:t>
      </w:r>
      <w:r w:rsidRPr="00071A7E">
        <w:rPr>
          <w:rFonts w:ascii="Times New Roman" w:hAnsi="Times New Roman" w:cs="Times New Roman"/>
          <w:sz w:val="28"/>
          <w:szCs w:val="28"/>
        </w:rPr>
        <w:t xml:space="preserve"> сказок, познавательной литературы о природе.</w:t>
      </w:r>
      <w:r w:rsidRPr="00071A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Проведение дидактических игр</w:t>
      </w:r>
      <w:proofErr w:type="gramStart"/>
      <w:r w:rsidRPr="00071A7E">
        <w:rPr>
          <w:rFonts w:ascii="Times New Roman" w:eastAsia="Times New Roman" w:hAnsi="Times New Roman" w:cs="Times New Roman"/>
          <w:sz w:val="28"/>
          <w:szCs w:val="28"/>
        </w:rPr>
        <w:t>: ,</w:t>
      </w:r>
      <w:proofErr w:type="gramEnd"/>
      <w:r w:rsidRPr="00071A7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«Чей голос?»</w:t>
      </w:r>
      <w:r w:rsidRPr="00071A7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071A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«Чей малыш?» «Правила поведения в природе»</w:t>
      </w:r>
      <w:r w:rsidRPr="00071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9F9" w:rsidRPr="00940D8E" w:rsidRDefault="00B65A7C" w:rsidP="00991E72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A7E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40D8E">
        <w:rPr>
          <w:rFonts w:ascii="Times New Roman" w:hAnsi="Times New Roman" w:cs="Times New Roman"/>
          <w:sz w:val="28"/>
          <w:szCs w:val="28"/>
        </w:rPr>
        <w:t> А</w:t>
      </w:r>
      <w:r w:rsidR="00071A7E" w:rsidRPr="00071A7E">
        <w:rPr>
          <w:rFonts w:ascii="Times New Roman" w:hAnsi="Times New Roman" w:cs="Times New Roman"/>
          <w:sz w:val="28"/>
          <w:szCs w:val="28"/>
        </w:rPr>
        <w:t>удиозаписи «Голоса птиц», изображения птиц и</w:t>
      </w:r>
      <w:r w:rsidRPr="00071A7E">
        <w:rPr>
          <w:rFonts w:ascii="Times New Roman" w:hAnsi="Times New Roman" w:cs="Times New Roman"/>
          <w:sz w:val="28"/>
          <w:szCs w:val="28"/>
        </w:rPr>
        <w:t xml:space="preserve"> живот</w:t>
      </w:r>
      <w:r w:rsidR="00940D8E">
        <w:rPr>
          <w:rFonts w:ascii="Times New Roman" w:hAnsi="Times New Roman" w:cs="Times New Roman"/>
          <w:sz w:val="28"/>
          <w:szCs w:val="28"/>
        </w:rPr>
        <w:t xml:space="preserve">ных, </w:t>
      </w:r>
      <w:r w:rsidR="003D39F9" w:rsidRPr="00071A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макеты </w:t>
      </w:r>
      <w:r w:rsidR="00940D8E">
        <w:rPr>
          <w:rFonts w:ascii="Times New Roman" w:eastAsia="Times New Roman" w:hAnsi="Times New Roman" w:cs="Times New Roman"/>
          <w:sz w:val="28"/>
          <w:szCs w:val="28"/>
        </w:rPr>
        <w:t>деревьев,</w:t>
      </w:r>
      <w:r w:rsidR="003D39F9" w:rsidRPr="00071A7E">
        <w:rPr>
          <w:rFonts w:ascii="Times New Roman" w:eastAsia="Times New Roman" w:hAnsi="Times New Roman" w:cs="Times New Roman"/>
          <w:sz w:val="28"/>
          <w:szCs w:val="28"/>
        </w:rPr>
        <w:t xml:space="preserve"> интерактивная доска.</w:t>
      </w:r>
    </w:p>
    <w:p w:rsidR="003D39F9" w:rsidRPr="00071A7E" w:rsidRDefault="003D39F9" w:rsidP="00991E72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71A7E">
        <w:rPr>
          <w:rFonts w:ascii="Times New Roman" w:eastAsia="Times New Roman" w:hAnsi="Times New Roman" w:cs="Times New Roman"/>
          <w:sz w:val="28"/>
          <w:szCs w:val="28"/>
        </w:rPr>
        <w:t>Ход занятия:</w:t>
      </w:r>
    </w:p>
    <w:p w:rsidR="003D39F9" w:rsidRPr="00071A7E" w:rsidRDefault="003D39F9" w:rsidP="00F20A15">
      <w:pPr>
        <w:pStyle w:val="a3"/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3D39F9" w:rsidRPr="00991E72" w:rsidRDefault="003D39F9" w:rsidP="00991E72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A7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 вместе с детьми</w:t>
      </w:r>
      <w:r w:rsidR="00F20A15" w:rsidRPr="00071A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кругу</w:t>
      </w:r>
      <w:r w:rsidRPr="00071A7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40D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Pr="00991E72">
        <w:rPr>
          <w:rFonts w:ascii="Times New Roman" w:eastAsia="Times New Roman" w:hAnsi="Times New Roman" w:cs="Times New Roman"/>
          <w:sz w:val="28"/>
          <w:szCs w:val="28"/>
        </w:rPr>
        <w:t>Солнце на небе проснулось                                                                                          нам ребятам улыбнулось,                                                                                                 Глазки тихо закрываем,                                                                                                      Руки к небу поднимаем,                                                                                                                 Лучик солнышка возьмем                                                                                                       И к сердечку поднесем.</w:t>
      </w:r>
      <w:r w:rsidR="00071A7E">
        <w:rPr>
          <w:rFonts w:ascii="Times New Roman" w:eastAsia="Times New Roman" w:hAnsi="Times New Roman" w:cs="Times New Roman"/>
          <w:sz w:val="28"/>
          <w:szCs w:val="28"/>
        </w:rPr>
        <w:t xml:space="preserve"> (открываем </w:t>
      </w:r>
      <w:proofErr w:type="gramStart"/>
      <w:r w:rsidR="00071A7E">
        <w:rPr>
          <w:rFonts w:ascii="Times New Roman" w:eastAsia="Times New Roman" w:hAnsi="Times New Roman" w:cs="Times New Roman"/>
          <w:sz w:val="28"/>
          <w:szCs w:val="28"/>
        </w:rPr>
        <w:t>глаза)</w:t>
      </w:r>
      <w:r w:rsidRPr="00991E7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Pr="00991E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— Ребята, на улице уже холодно и морозно, а в наших сердцах поселилось тепло и добро, давайте этим теплом</w:t>
      </w:r>
      <w:r w:rsidR="00F7208B">
        <w:rPr>
          <w:rFonts w:ascii="Times New Roman" w:eastAsia="Times New Roman" w:hAnsi="Times New Roman" w:cs="Times New Roman"/>
          <w:sz w:val="28"/>
          <w:szCs w:val="28"/>
        </w:rPr>
        <w:t xml:space="preserve"> и добром</w:t>
      </w:r>
      <w:r w:rsidRPr="00991E72">
        <w:rPr>
          <w:rFonts w:ascii="Times New Roman" w:eastAsia="Times New Roman" w:hAnsi="Times New Roman" w:cs="Times New Roman"/>
          <w:sz w:val="28"/>
          <w:szCs w:val="28"/>
        </w:rPr>
        <w:t xml:space="preserve"> поделимся, передадим через ладошки друг другу (дети передают друг другу тепло по ладошкам).</w:t>
      </w:r>
    </w:p>
    <w:p w:rsidR="003D39F9" w:rsidRPr="00991E72" w:rsidRDefault="003D39F9" w:rsidP="00991E72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91E72">
        <w:rPr>
          <w:rFonts w:ascii="Times New Roman" w:eastAsia="Times New Roman" w:hAnsi="Times New Roman" w:cs="Times New Roman"/>
          <w:sz w:val="28"/>
          <w:szCs w:val="28"/>
        </w:rPr>
        <w:t>Ну что, появилось хорошее настроение? (ДА) Так пусть же это хорошее настроение остане</w:t>
      </w:r>
      <w:r w:rsidR="00F20A15">
        <w:rPr>
          <w:rFonts w:ascii="Times New Roman" w:eastAsia="Times New Roman" w:hAnsi="Times New Roman" w:cs="Times New Roman"/>
          <w:sz w:val="28"/>
          <w:szCs w:val="28"/>
        </w:rPr>
        <w:t>тся на протяжении всего дня. Д</w:t>
      </w:r>
      <w:r w:rsidRPr="00991E72">
        <w:rPr>
          <w:rFonts w:ascii="Times New Roman" w:eastAsia="Times New Roman" w:hAnsi="Times New Roman" w:cs="Times New Roman"/>
          <w:sz w:val="28"/>
          <w:szCs w:val="28"/>
        </w:rPr>
        <w:t>авайте и нашим гостям подарим хорошее настроение, подуем на ладошки. (Дети дуют на ладошки в сторону гостей).</w:t>
      </w:r>
    </w:p>
    <w:p w:rsidR="00B32B7A" w:rsidRDefault="00A50993" w:rsidP="00B32B7A">
      <w:pPr>
        <w:shd w:val="clear" w:color="auto" w:fill="FFFFFF"/>
        <w:spacing w:after="375" w:line="240" w:lineRule="auto"/>
        <w:rPr>
          <w:rFonts w:ascii="Times New Roman" w:hAnsi="Times New Roman" w:cs="Times New Roman"/>
          <w:sz w:val="28"/>
          <w:szCs w:val="28"/>
        </w:rPr>
      </w:pPr>
      <w:r w:rsidRPr="00991E72">
        <w:rPr>
          <w:rFonts w:ascii="Times New Roman" w:hAnsi="Times New Roman" w:cs="Times New Roman"/>
          <w:sz w:val="28"/>
          <w:szCs w:val="28"/>
        </w:rPr>
        <w:t xml:space="preserve">Ребята, давайте присядем. Садимся поудобнее, спинки выпрямляем.                               </w:t>
      </w:r>
    </w:p>
    <w:p w:rsidR="00B32B7A" w:rsidRPr="00580085" w:rsidRDefault="00B32B7A" w:rsidP="00B32B7A">
      <w:pPr>
        <w:shd w:val="clear" w:color="auto" w:fill="FFFFFF"/>
        <w:spacing w:after="375" w:line="240" w:lineRule="auto"/>
        <w:rPr>
          <w:rFonts w:ascii="Times New Roman" w:hAnsi="Times New Roman" w:cs="Times New Roman"/>
          <w:sz w:val="28"/>
          <w:szCs w:val="28"/>
        </w:rPr>
      </w:pPr>
      <w:r w:rsidRPr="00580085">
        <w:rPr>
          <w:rFonts w:ascii="Times New Roman" w:hAnsi="Times New Roman" w:cs="Times New Roman"/>
          <w:sz w:val="28"/>
          <w:szCs w:val="28"/>
        </w:rPr>
        <w:t>В: У нас сегодн</w:t>
      </w:r>
      <w:r w:rsidR="00B86FB2">
        <w:rPr>
          <w:rFonts w:ascii="Times New Roman" w:hAnsi="Times New Roman" w:cs="Times New Roman"/>
          <w:sz w:val="28"/>
          <w:szCs w:val="28"/>
        </w:rPr>
        <w:t>я необычная гостья (появляется Ф</w:t>
      </w:r>
      <w:r w:rsidRPr="00580085">
        <w:rPr>
          <w:rFonts w:ascii="Times New Roman" w:hAnsi="Times New Roman" w:cs="Times New Roman"/>
          <w:sz w:val="28"/>
          <w:szCs w:val="28"/>
        </w:rPr>
        <w:t>ея)</w:t>
      </w:r>
    </w:p>
    <w:p w:rsidR="00FD7FB8" w:rsidRPr="0026633A" w:rsidRDefault="00B32B7A" w:rsidP="00B32B7A">
      <w:pPr>
        <w:shd w:val="clear" w:color="auto" w:fill="FFFFFF"/>
        <w:spacing w:after="375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0085">
        <w:rPr>
          <w:rFonts w:ascii="Times New Roman" w:hAnsi="Times New Roman" w:cs="Times New Roman"/>
          <w:sz w:val="28"/>
          <w:szCs w:val="28"/>
        </w:rPr>
        <w:t xml:space="preserve">Ф: </w:t>
      </w:r>
      <w:r w:rsidR="00177B7F"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"Здравствуйте, ребята</w:t>
      </w:r>
      <w:r w:rsidR="00B86F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Я Лесная Ф</w:t>
      </w:r>
      <w:r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ея.</w:t>
      </w:r>
      <w:r w:rsidR="00177B7F"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меня в лесу </w:t>
      </w:r>
      <w:r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беда,</w:t>
      </w:r>
      <w:r w:rsidR="00C42E1E"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злая колдунья заколдовала мой лес,</w:t>
      </w:r>
      <w:r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птицы перестали петь, деревья безмолвно стоят</w:t>
      </w:r>
      <w:r w:rsidR="00C42E1E"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животных превратила</w:t>
      </w:r>
      <w:r w:rsidRP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камн</w:t>
      </w:r>
      <w:r w:rsid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только </w:t>
      </w:r>
      <w:r w:rsidR="00B345C9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ваша </w:t>
      </w:r>
      <w:r w:rsidR="00F20A15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доброта, 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смелость, внимательность сможет спасти</w:t>
      </w:r>
      <w:r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волшебный 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</w:t>
      </w:r>
      <w:r w:rsidR="00764C1B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42E1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</w:t>
      </w:r>
      <w:r w:rsidR="00C42E1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В: Ну что, ребята, поможем?(Да)</w:t>
      </w:r>
      <w:r w:rsidR="00C64F40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Ф:</w:t>
      </w:r>
      <w:r w:rsidR="00C42E1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помощь вам</w:t>
      </w:r>
      <w:r w:rsidR="00020A57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629E9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оставила подсказки</w:t>
      </w:r>
      <w:r w:rsidR="00020A57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будьте внимательны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="0026633A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мне надо</w:t>
      </w:r>
      <w:r w:rsidR="00C42E1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скорей найти свою волшебную палочку</w:t>
      </w:r>
      <w:r w:rsidR="00756FDC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64F40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 злая колдунья вес лес не погубила</w:t>
      </w:r>
      <w:r w:rsidR="00C42E1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(прощается) до скорой </w:t>
      </w:r>
      <w:r w:rsidR="00C64F40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C42E1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стречи</w:t>
      </w:r>
      <w:r w:rsidR="00756FDC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ребята(уходит)</w:t>
      </w:r>
      <w:r w:rsidR="00C64F40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!!!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4F40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В:Ребята,  я</w:t>
      </w:r>
      <w:r w:rsidR="007E4868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 хотела узнать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вы знаете о</w:t>
      </w:r>
      <w:r w:rsidR="00764C1B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20A15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лесе?</w:t>
      </w:r>
      <w:r w:rsidR="00071A7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детей),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071A7E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Педагог: 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Лес, это наше богатство, зеленый наряд нашей планеты, лес </w:t>
      </w:r>
      <w:r w:rsidR="007E4868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A50993" w:rsidRPr="005800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дом для зверей,птиц, растений, лес это кладовая, которая дает нам свои дары: орехи, ягоды, грибы)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ребята, вы правы. Но прежде, чем нам пойти в лес, нужно вспомнить правила поведения в лесу:</w:t>
      </w:r>
      <w:r w:rsidR="00FD7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(сопровождая слайдами на экране) 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71A7E">
        <w:rPr>
          <w:rFonts w:ascii="Times New Roman" w:eastAsia="Times New Roman" w:hAnsi="Times New Roman" w:cs="Times New Roman"/>
          <w:sz w:val="28"/>
          <w:szCs w:val="24"/>
          <w:lang w:eastAsia="ru-RU"/>
        </w:rPr>
        <w:t>Я вам</w:t>
      </w:r>
      <w:r w:rsidR="00620E46" w:rsidRPr="00071A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предлагаю вспомн</w:t>
      </w:r>
      <w:r w:rsidR="00580085">
        <w:rPr>
          <w:rFonts w:ascii="Times New Roman" w:eastAsia="Times New Roman" w:hAnsi="Times New Roman" w:cs="Times New Roman"/>
          <w:sz w:val="28"/>
          <w:szCs w:val="24"/>
          <w:lang w:eastAsia="ru-RU"/>
        </w:rPr>
        <w:t>ить правила поведения в лесу</w:t>
      </w:r>
      <w:r w:rsidR="00620E46" w:rsidRPr="00071A7E">
        <w:rPr>
          <w:rFonts w:ascii="Times New Roman" w:eastAsia="Times New Roman" w:hAnsi="Times New Roman" w:cs="Times New Roman"/>
          <w:sz w:val="28"/>
          <w:szCs w:val="24"/>
          <w:lang w:eastAsia="ru-RU"/>
        </w:rPr>
        <w:t>, играя в игру</w:t>
      </w:r>
      <w:r w:rsidR="005800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proofErr w:type="gramStart"/>
      <w:r w:rsidR="005800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620E46" w:rsidRPr="00071A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20E46" w:rsidRPr="00FD7F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proofErr w:type="gramEnd"/>
      <w:r w:rsidR="00620E46" w:rsidRPr="00FD7F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Если я приду в лесок».</w:t>
      </w:r>
      <w:r w:rsidR="00620E46" w:rsidRPr="00071A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буду говорить вам действия, если действие </w:t>
      </w:r>
      <w:r w:rsidR="0026633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правильное, хлопаем, ес</w:t>
      </w:r>
      <w:r w:rsidR="00E41B7C">
        <w:rPr>
          <w:rFonts w:ascii="Times New Roman" w:eastAsia="Times New Roman" w:hAnsi="Times New Roman" w:cs="Times New Roman"/>
          <w:sz w:val="28"/>
          <w:szCs w:val="24"/>
          <w:lang w:eastAsia="ru-RU"/>
        </w:rPr>
        <w:t>ли нет</w:t>
      </w:r>
      <w:r w:rsidR="00620E46" w:rsidRPr="00071A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то все вместе </w:t>
      </w:r>
      <w:proofErr w:type="gramStart"/>
      <w:r w:rsidR="00620E46" w:rsidRPr="00071A7E">
        <w:rPr>
          <w:rFonts w:ascii="Times New Roman" w:eastAsia="Times New Roman" w:hAnsi="Times New Roman" w:cs="Times New Roman"/>
          <w:sz w:val="28"/>
          <w:szCs w:val="24"/>
          <w:lang w:eastAsia="ru-RU"/>
        </w:rPr>
        <w:t>топаем!</w:t>
      </w:r>
      <w:r w:rsidR="00620E46">
        <w:rPr>
          <w:rFonts w:ascii="Arial" w:hAnsi="Arial" w:cs="Arial"/>
          <w:color w:val="666666"/>
        </w:rPr>
        <w:br/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t>Если</w:t>
      </w:r>
      <w:proofErr w:type="gramEnd"/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приду в лесок и сорву ромашку. (Топают)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съем я пирожок и выброшу бумажку. (</w:t>
      </w:r>
      <w:proofErr w:type="gramStart"/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t>Топают)</w:t>
      </w:r>
      <w:r w:rsidR="002663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="002663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t>Если хлебушка кусок на пеньке оставлю. (Хлопают)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ветку подвяжу, колышек поставлю. (Хлопают)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разведу костер, а тушить не буду. (Топают)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сильно насорю и убрать забуду. (Топают)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лейку я возьму и полью цветочек. (Хлопают)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мусор уберу, банку закопаю. (Хлопают)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люблю свою природу, я ей помогаю. (Хлопают)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Молодцы, зн</w:t>
      </w:r>
      <w:r w:rsidR="00580085">
        <w:rPr>
          <w:rFonts w:ascii="Times New Roman" w:hAnsi="Times New Roman" w:cs="Times New Roman"/>
          <w:color w:val="000000" w:themeColor="text1"/>
          <w:sz w:val="28"/>
          <w:szCs w:val="28"/>
        </w:rPr>
        <w:t>аете правила поведения в лесу</w:t>
      </w:r>
      <w:r w:rsidR="00620E46" w:rsidRPr="002B51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26C1" w:rsidRPr="00FD7FB8" w:rsidRDefault="00A50993" w:rsidP="00FD7FB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вот мы с вами и готовы, теперь можем отправляться в путь.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"Дружно за руки воз</w:t>
      </w:r>
      <w:r w:rsidR="007E4868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мемся, в центре круга соберемся, тихо скажем, раз, два, три, лес волшебный нас прими"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026C1" w:rsidRPr="0099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Основной этап.</w:t>
      </w:r>
    </w:p>
    <w:p w:rsidR="000B1BD8" w:rsidRPr="00D156AB" w:rsidRDefault="002026C1" w:rsidP="000B1BD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91E72">
        <w:rPr>
          <w:b/>
          <w:color w:val="000000"/>
          <w:sz w:val="28"/>
          <w:szCs w:val="28"/>
          <w:shd w:val="clear" w:color="auto" w:fill="FFFFFF"/>
        </w:rPr>
        <w:t>1.</w:t>
      </w:r>
      <w:r w:rsidR="00A50993" w:rsidRPr="000B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мы и оказались с вами в лесу</w:t>
      </w:r>
      <w:r w:rsidR="00A50993" w:rsidRPr="000B1B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3171" w:rsidRPr="000B1BD8">
        <w:rPr>
          <w:rFonts w:ascii="Times New Roman" w:hAnsi="Times New Roman" w:cs="Times New Roman"/>
          <w:color w:val="000000"/>
          <w:sz w:val="28"/>
          <w:szCs w:val="28"/>
        </w:rPr>
        <w:t xml:space="preserve">Ребята, посмотрите, здесь тропинка, где много кочек и </w:t>
      </w:r>
      <w:proofErr w:type="gramStart"/>
      <w:r w:rsidR="00AB3171" w:rsidRPr="000B1BD8">
        <w:rPr>
          <w:rFonts w:ascii="Times New Roman" w:hAnsi="Times New Roman" w:cs="Times New Roman"/>
          <w:color w:val="000000"/>
          <w:sz w:val="28"/>
          <w:szCs w:val="28"/>
        </w:rPr>
        <w:t>ям</w:t>
      </w:r>
      <w:proofErr w:type="gramEnd"/>
      <w:r w:rsidR="00771C4C" w:rsidRPr="000B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чтобы не потеряться</w:t>
      </w:r>
      <w:r w:rsid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мы должны делать</w:t>
      </w:r>
      <w:r w:rsidR="00546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580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</w:t>
      </w:r>
      <w:r w:rsidR="00546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идти друг за другом, смотреть под ноги.</w:t>
      </w:r>
      <w:r w:rsidR="00AB3171" w:rsidRPr="000B1B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B3171" w:rsidRPr="000B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оспитатель и дети идут друг за другом, проходят препятствия) Вот ребята, мы с вами </w:t>
      </w:r>
      <w:r w:rsidR="00F20A15" w:rsidRPr="000B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вышли на полянку.</w:t>
      </w:r>
      <w:r w:rsidR="00E41B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A6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0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</w:t>
      </w:r>
      <w:r w:rsidR="000A6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находят под </w:t>
      </w:r>
      <w:proofErr w:type="gramStart"/>
      <w:r w:rsidR="000A6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ёлочкой ,</w:t>
      </w:r>
      <w:proofErr w:type="gramEnd"/>
      <w:r w:rsidR="000B1BD8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фрагмент от </w:t>
      </w:r>
      <w:proofErr w:type="spellStart"/>
      <w:r w:rsidR="000B1BD8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пазла</w:t>
      </w:r>
      <w:proofErr w:type="spellEnd"/>
      <w:r w:rsidR="000B1BD8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0B1BD8"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B1212" w:rsidRPr="00991E72" w:rsidRDefault="00AB3171" w:rsidP="00991E72">
      <w:pPr>
        <w:pStyle w:val="a4"/>
        <w:spacing w:before="0" w:beforeAutospacing="0" w:after="150" w:afterAutospacing="0"/>
        <w:rPr>
          <w:color w:val="676A6C"/>
          <w:sz w:val="28"/>
          <w:szCs w:val="28"/>
        </w:rPr>
      </w:pPr>
      <w:r w:rsidRPr="00991E72">
        <w:rPr>
          <w:color w:val="000000"/>
          <w:sz w:val="28"/>
          <w:szCs w:val="28"/>
        </w:rPr>
        <w:t>Ребята вы заметили, как здесь тихо,</w:t>
      </w:r>
      <w:r w:rsidR="0082529B" w:rsidRPr="00991E72">
        <w:rPr>
          <w:color w:val="000000"/>
          <w:sz w:val="28"/>
          <w:szCs w:val="28"/>
        </w:rPr>
        <w:t xml:space="preserve"> птицы не поют, деревья безмолвно стоят</w:t>
      </w:r>
      <w:r w:rsidR="00771C4C" w:rsidRPr="00991E72">
        <w:rPr>
          <w:color w:val="000000"/>
          <w:sz w:val="28"/>
          <w:szCs w:val="28"/>
        </w:rPr>
        <w:t>,</w:t>
      </w:r>
      <w:r w:rsidR="00771C4C" w:rsidRPr="00991E72">
        <w:rPr>
          <w:color w:val="000000"/>
          <w:sz w:val="28"/>
          <w:szCs w:val="28"/>
          <w:shd w:val="clear" w:color="auto" w:fill="FFFFFF"/>
        </w:rPr>
        <w:t xml:space="preserve"> как фея сказала, лес какой -то грустный, ни звука не слышно.</w:t>
      </w:r>
      <w:r w:rsidR="007F5AF9">
        <w:rPr>
          <w:color w:val="000000"/>
          <w:sz w:val="28"/>
          <w:szCs w:val="28"/>
          <w:shd w:val="clear" w:color="auto" w:fill="FFFFFF"/>
        </w:rPr>
        <w:t xml:space="preserve"> </w:t>
      </w:r>
      <w:r w:rsidR="007F5AF9" w:rsidRPr="00546535">
        <w:rPr>
          <w:color w:val="000000"/>
          <w:sz w:val="28"/>
          <w:szCs w:val="28"/>
          <w:shd w:val="clear" w:color="auto" w:fill="FFFFFF"/>
        </w:rPr>
        <w:t>Вот и подсказка</w:t>
      </w:r>
      <w:proofErr w:type="gramStart"/>
      <w:r w:rsidR="00771C4C" w:rsidRPr="00991E72">
        <w:rPr>
          <w:color w:val="000000"/>
          <w:sz w:val="28"/>
          <w:szCs w:val="28"/>
          <w:shd w:val="clear" w:color="auto" w:fill="FFFFFF"/>
        </w:rPr>
        <w:t xml:space="preserve"> </w:t>
      </w:r>
      <w:r w:rsidR="0070630C">
        <w:rPr>
          <w:color w:val="000000"/>
          <w:sz w:val="28"/>
          <w:szCs w:val="28"/>
          <w:shd w:val="clear" w:color="auto" w:fill="FFFFFF"/>
        </w:rPr>
        <w:t xml:space="preserve">  </w:t>
      </w:r>
      <w:r w:rsidR="00771C4C" w:rsidRPr="00991E72">
        <w:rPr>
          <w:color w:val="000000"/>
          <w:sz w:val="28"/>
          <w:szCs w:val="28"/>
          <w:shd w:val="clear" w:color="auto" w:fill="FFFFFF"/>
        </w:rPr>
        <w:t>(</w:t>
      </w:r>
      <w:proofErr w:type="gramEnd"/>
      <w:r w:rsidR="00771C4C" w:rsidRPr="00991E72">
        <w:rPr>
          <w:color w:val="000000"/>
          <w:sz w:val="28"/>
          <w:szCs w:val="28"/>
          <w:shd w:val="clear" w:color="auto" w:fill="FFFFFF"/>
        </w:rPr>
        <w:t xml:space="preserve">На дереве задание от </w:t>
      </w:r>
      <w:r w:rsidR="00B47F0E">
        <w:rPr>
          <w:color w:val="000000"/>
          <w:sz w:val="28"/>
          <w:szCs w:val="28"/>
          <w:shd w:val="clear" w:color="auto" w:fill="FFFFFF"/>
        </w:rPr>
        <w:t xml:space="preserve">лесной Феи </w:t>
      </w:r>
      <w:r w:rsidR="00771C4C" w:rsidRPr="00991E72">
        <w:rPr>
          <w:color w:val="000000"/>
          <w:sz w:val="28"/>
          <w:szCs w:val="28"/>
          <w:shd w:val="clear" w:color="auto" w:fill="FFFFFF"/>
        </w:rPr>
        <w:t>: «Выполните задание. Вам нужно угадать голоса птиц.  И птицы прилетят обратно в лес»)</w:t>
      </w:r>
      <w:r w:rsidR="004B42AE">
        <w:rPr>
          <w:color w:val="000000"/>
          <w:sz w:val="28"/>
          <w:szCs w:val="28"/>
          <w:shd w:val="clear" w:color="auto" w:fill="FFFFFF"/>
        </w:rPr>
        <w:t xml:space="preserve">. </w:t>
      </w:r>
      <w:r w:rsidR="00771C4C" w:rsidRPr="00991E72">
        <w:rPr>
          <w:color w:val="000000"/>
          <w:sz w:val="28"/>
          <w:szCs w:val="28"/>
          <w:shd w:val="clear" w:color="auto" w:fill="FFFFFF"/>
        </w:rPr>
        <w:t xml:space="preserve">(На столе картинки с изображениями птиц. Правильно отгадав, ребёнок </w:t>
      </w:r>
      <w:r w:rsidR="00771C4C" w:rsidRPr="00546535">
        <w:rPr>
          <w:color w:val="000000"/>
          <w:sz w:val="28"/>
          <w:szCs w:val="28"/>
          <w:shd w:val="clear" w:color="auto" w:fill="FFFFFF"/>
        </w:rPr>
        <w:t>вешает</w:t>
      </w:r>
      <w:r w:rsidR="00771C4C" w:rsidRPr="00991E72">
        <w:rPr>
          <w:color w:val="000000"/>
          <w:sz w:val="28"/>
          <w:szCs w:val="28"/>
          <w:shd w:val="clear" w:color="auto" w:fill="FFFFFF"/>
        </w:rPr>
        <w:t xml:space="preserve"> </w:t>
      </w:r>
      <w:r w:rsidR="00EE0078" w:rsidRPr="00991E72">
        <w:rPr>
          <w:color w:val="000000"/>
          <w:sz w:val="28"/>
          <w:szCs w:val="28"/>
          <w:shd w:val="clear" w:color="auto" w:fill="FFFFFF"/>
        </w:rPr>
        <w:t xml:space="preserve">птицу </w:t>
      </w:r>
      <w:r w:rsidR="00771C4C" w:rsidRPr="00991E72">
        <w:rPr>
          <w:color w:val="000000"/>
          <w:sz w:val="28"/>
          <w:szCs w:val="28"/>
          <w:shd w:val="clear" w:color="auto" w:fill="FFFFFF"/>
        </w:rPr>
        <w:t>на дерево</w:t>
      </w:r>
      <w:r w:rsidR="00771C4C" w:rsidRPr="00991E72">
        <w:rPr>
          <w:sz w:val="28"/>
          <w:szCs w:val="28"/>
        </w:rPr>
        <w:t>)</w:t>
      </w:r>
    </w:p>
    <w:p w:rsidR="00EE2BEF" w:rsidRDefault="00966521" w:rsidP="00CF3C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1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"Угадай, чей голосок"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вы мол</w:t>
      </w:r>
      <w:r w:rsidR="004B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одцы, как точно вы определили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голоса птиц.</w:t>
      </w:r>
      <w:r w:rsidR="007F5A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</w:t>
      </w:r>
      <w:r w:rsidR="00D43CC6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приятно теперь находиться в лесу</w:t>
      </w:r>
      <w:r w:rsidR="007F5A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птицы поют</w:t>
      </w:r>
      <w:r w:rsidR="007F5AF9" w:rsidRPr="000A6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воздух стал какой то другой, свежий, давайте </w:t>
      </w:r>
      <w:proofErr w:type="gramStart"/>
      <w:r w:rsidR="007F5AF9" w:rsidRPr="000A6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подышим.</w:t>
      </w:r>
      <w:r w:rsidR="00022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022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Вдыхаем воздух носом, выдыхаем ртом)</w:t>
      </w:r>
      <w:r w:rsidR="007F5AF9"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43CC6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а что там под пен</w:t>
      </w:r>
      <w:r w:rsidR="00B345C9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="007F5A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чком, 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здесь </w:t>
      </w:r>
      <w:r w:rsidR="000A6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ещё одна </w:t>
      </w:r>
      <w:r w:rsidR="002026C1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часть</w:t>
      </w:r>
      <w:r w:rsidR="00177B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A6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пазла</w:t>
      </w:r>
      <w:proofErr w:type="spellEnd"/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давайте </w:t>
      </w:r>
      <w:r w:rsidR="007F5A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возьмём с собой</w:t>
      </w:r>
      <w:r w:rsidR="00A50993" w:rsidRPr="001B70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7F5A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</w:t>
      </w:r>
      <w:r w:rsidR="002026C1" w:rsidRPr="0099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</w:t>
      </w:r>
      <w:r w:rsidR="00D43CC6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где же </w:t>
      </w:r>
      <w:proofErr w:type="gramStart"/>
      <w:r w:rsidR="00D43CC6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животные?</w:t>
      </w:r>
      <w:r w:rsidR="00022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022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Подсказка от Феи: </w:t>
      </w:r>
      <w:r w:rsidR="00D43CC6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мешались волшебные, злые силы и превратили животн</w:t>
      </w:r>
      <w:r w:rsidR="00022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ых в камни, д</w:t>
      </w:r>
      <w:r w:rsidR="00E778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этого в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ам </w:t>
      </w:r>
      <w:r w:rsidR="00022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нужно, отгадать загадки и превратить камни в 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животных</w:t>
      </w:r>
      <w:r w:rsidR="00022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A50993"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F3C34" w:rsidRPr="003836B0" w:rsidRDefault="00A50993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Хозяин лесной, просыпается весной, </w:t>
      </w:r>
    </w:p>
    <w:p w:rsidR="00326F46" w:rsidRPr="003836B0" w:rsidRDefault="00A50993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зимой спит в берлоге снеговой. (Медведь)</w:t>
      </w:r>
      <w:r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F3C34" w:rsidRPr="003836B0" w:rsidRDefault="00A50993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CF3C34"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Комочек пуха, </w:t>
      </w:r>
    </w:p>
    <w:p w:rsidR="00CF3C34" w:rsidRPr="003836B0" w:rsidRDefault="00CF3C34" w:rsidP="00CF3C3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Длинное ухо, </w:t>
      </w:r>
    </w:p>
    <w:p w:rsidR="00326F46" w:rsidRPr="003836B0" w:rsidRDefault="00CF3C34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Прыгает ловко, Любит </w:t>
      </w:r>
      <w:proofErr w:type="gramStart"/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морковку.</w:t>
      </w:r>
      <w:r w:rsidR="00A50993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End"/>
      <w:r w:rsidR="00A50993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Заяц)</w:t>
      </w:r>
      <w:r w:rsidR="00A50993"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26F46" w:rsidRPr="003836B0" w:rsidRDefault="00A50993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326F46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Рыжий маленький зверек</w:t>
      </w:r>
    </w:p>
    <w:p w:rsidR="00326F46" w:rsidRPr="003836B0" w:rsidRDefault="00326F46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деревьям прыг да скок</w:t>
      </w:r>
    </w:p>
    <w:p w:rsidR="00326F46" w:rsidRPr="003836B0" w:rsidRDefault="00326F46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живет не на земле,</w:t>
      </w:r>
    </w:p>
    <w:p w:rsidR="002026C1" w:rsidRPr="003836B0" w:rsidRDefault="00326F46" w:rsidP="00CF3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на дереве в дупле. </w:t>
      </w:r>
      <w:r w:rsidR="00A50993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(Белка)</w:t>
      </w:r>
    </w:p>
    <w:p w:rsidR="00326F46" w:rsidRPr="003836B0" w:rsidRDefault="00326F46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6F46" w:rsidRPr="003836B0" w:rsidRDefault="00326F46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-Зайцы разбегайтесь!</w:t>
      </w:r>
    </w:p>
    <w:p w:rsidR="00326F46" w:rsidRPr="003836B0" w:rsidRDefault="00326F46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Серый зверь. Спасайтесь!</w:t>
      </w:r>
    </w:p>
    <w:p w:rsidR="00326F46" w:rsidRPr="003836B0" w:rsidRDefault="00326F46" w:rsidP="00991E72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зубами щелк, щелк. На охоту вышел … (Волк)</w:t>
      </w:r>
      <w:r w:rsidRPr="003836B0">
        <w:rPr>
          <w:rFonts w:ascii="Times New Roman" w:hAnsi="Times New Roman" w:cs="Times New Roman"/>
          <w:sz w:val="28"/>
          <w:szCs w:val="28"/>
        </w:rPr>
        <w:br/>
      </w:r>
    </w:p>
    <w:p w:rsidR="006E61AF" w:rsidRPr="003836B0" w:rsidRDefault="006E61AF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E2BEF"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Знаешь ты ее из сказки. </w:t>
      </w:r>
    </w:p>
    <w:p w:rsidR="006E61AF" w:rsidRPr="003836B0" w:rsidRDefault="00EE2BEF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Ох и хитренькие глазки!</w:t>
      </w:r>
    </w:p>
    <w:p w:rsidR="006E61AF" w:rsidRPr="003836B0" w:rsidRDefault="00EE2BEF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 а мех ее – краса! Это рыжая …</w:t>
      </w:r>
      <w:r w:rsidR="006E61AF"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(Лиса)</w:t>
      </w:r>
    </w:p>
    <w:p w:rsidR="006E61AF" w:rsidRPr="003836B0" w:rsidRDefault="006E61AF" w:rsidP="00991E72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:rsidR="006E61AF" w:rsidRPr="003836B0" w:rsidRDefault="006E61AF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-Он на севере живет, </w:t>
      </w:r>
    </w:p>
    <w:p w:rsidR="006E61AF" w:rsidRPr="003836B0" w:rsidRDefault="006E61AF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Ягель, мох, кору жует. </w:t>
      </w:r>
    </w:p>
    <w:p w:rsidR="00B27D93" w:rsidRPr="003836B0" w:rsidRDefault="006E61AF" w:rsidP="00991E72">
      <w:pPr>
        <w:spacing w:after="0" w:line="240" w:lineRule="auto"/>
        <w:rPr>
          <w:rFonts w:ascii="Arial" w:hAnsi="Arial" w:cs="Arial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Пышные рога он носит, Сани Дед Мороза возит. (Олень)</w:t>
      </w:r>
    </w:p>
    <w:p w:rsidR="00B27D93" w:rsidRPr="003836B0" w:rsidRDefault="00B27D93" w:rsidP="00991E72">
      <w:pPr>
        <w:spacing w:after="0" w:line="240" w:lineRule="auto"/>
        <w:rPr>
          <w:rFonts w:ascii="Arial" w:hAnsi="Arial" w:cs="Arial"/>
        </w:rPr>
      </w:pPr>
    </w:p>
    <w:p w:rsidR="00B27D93" w:rsidRPr="003836B0" w:rsidRDefault="00B27D93" w:rsidP="00991E7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Start"/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густом лесу под ёлками, </w:t>
      </w:r>
    </w:p>
    <w:p w:rsidR="00085580" w:rsidRPr="003836B0" w:rsidRDefault="00B27D93" w:rsidP="00E778C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Осыпанный </w:t>
      </w:r>
      <w:proofErr w:type="gramStart"/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листвой, </w:t>
      </w:r>
      <w:r w:rsidR="00E778CD"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End"/>
      <w:r w:rsidR="00E778CD"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 w:rsidRPr="003836B0">
        <w:rPr>
          <w:rFonts w:ascii="Times New Roman" w:hAnsi="Times New Roman" w:cs="Times New Roman"/>
          <w:sz w:val="28"/>
          <w:szCs w:val="28"/>
          <w:shd w:val="clear" w:color="auto" w:fill="FFFFFF"/>
        </w:rPr>
        <w:t>Лежит клубок с иголками, Колючий и живой.</w:t>
      </w:r>
      <w:r w:rsidR="00CF3C34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(Еж</w:t>
      </w:r>
      <w:proofErr w:type="gramStart"/>
      <w:r w:rsidR="00CF3C34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CF3C34"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0993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(</w:t>
      </w:r>
      <w:proofErr w:type="gramEnd"/>
      <w:r w:rsidR="00A50993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магнитной доске изображены картинки камни, а под ними меньше картинки с животными, отгадывается загадка, камень убираю</w:t>
      </w:r>
      <w:r w:rsidR="00966521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A50993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966521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Опять конверт. Открываем и там …часть картины.</w:t>
      </w:r>
      <w:r w:rsidR="006A7AF1"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</w:p>
    <w:p w:rsidR="00085580" w:rsidRPr="003836B0" w:rsidRDefault="00085580" w:rsidP="000855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36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 ёжик так обрадовался, что вы помогли расколдовать лесных зверей и предлагает вам по танцевать с листочками с его норы </w:t>
      </w:r>
    </w:p>
    <w:p w:rsidR="00085580" w:rsidRDefault="00085580" w:rsidP="000855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Физкультминутка:"</w:t>
      </w:r>
      <w:r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Листики".                                                                                                                                                                                                 Мы листики </w:t>
      </w:r>
      <w:proofErr w:type="gramStart"/>
      <w:r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осенние,</w:t>
      </w:r>
      <w:r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</w:t>
      </w:r>
      <w:proofErr w:type="gramEnd"/>
      <w:r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ветках мы сидим.</w:t>
      </w:r>
      <w:r w:rsidRPr="003836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(Присесть)</w:t>
      </w:r>
      <w:r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Дунул ветер – полетели,</w:t>
      </w:r>
      <w:r w:rsidRPr="003836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 летели, мы летели </w:t>
      </w:r>
      <w:r w:rsidRPr="0099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(легкий бег по кругу)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И на землю тихо сели.</w:t>
      </w:r>
      <w:r w:rsidRPr="0099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(Присесть)                                                                                                                                                      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листочки все поднял.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Закружились, полетели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землю тихо сели.</w:t>
      </w:r>
      <w:r w:rsidRPr="00991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(Присесть)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Воспитатель: Мол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одцы ребята, отдохнули?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,возвращаем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наше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ёжику. Соберите листья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 дерево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нора  ёжика 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                       </w:t>
      </w:r>
    </w:p>
    <w:p w:rsidR="004B42AE" w:rsidRPr="00085580" w:rsidRDefault="00EE0078" w:rsidP="000855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.Вот мы и оживили наших животных,</w:t>
      </w:r>
      <w:r w:rsidR="008C0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они какие то не </w:t>
      </w:r>
      <w:proofErr w:type="gramStart"/>
      <w:r w:rsidR="008C0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веселые ,</w:t>
      </w:r>
      <w:proofErr w:type="gramEnd"/>
      <w:r w:rsidR="008C0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думаете почему? (ответы детей, потому что они не могут найти своих детёнышей), а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поможем им найти их детёнышей. </w:t>
      </w:r>
    </w:p>
    <w:p w:rsidR="002A6ED7" w:rsidRPr="00991E72" w:rsidRDefault="00EE0078" w:rsidP="0099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Д/и «Найди </w:t>
      </w:r>
      <w:proofErr w:type="gramStart"/>
      <w:r w:rsidRPr="00991E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детёнышей»</w:t>
      </w:r>
      <w:r w:rsidR="00E64901" w:rsidRPr="00E64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</w:t>
      </w:r>
      <w:proofErr w:type="gramEnd"/>
      <w:r w:rsidR="00E64901" w:rsidRPr="00E64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проводится за столами, дети находят и называют детенышей</w:t>
      </w:r>
      <w:r w:rsidR="008C0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991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(Конверт с частью картины)</w:t>
      </w:r>
    </w:p>
    <w:p w:rsidR="00F74702" w:rsidRPr="00B86FB2" w:rsidRDefault="008C0B9D" w:rsidP="00B86FB2">
      <w:pPr>
        <w:pStyle w:val="a4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В: </w:t>
      </w:r>
      <w:r w:rsidR="00A50993" w:rsidRPr="00991E72">
        <w:rPr>
          <w:color w:val="000000"/>
          <w:sz w:val="28"/>
          <w:szCs w:val="28"/>
          <w:shd w:val="clear" w:color="auto" w:fill="FFFFFF"/>
        </w:rPr>
        <w:t xml:space="preserve">Ребята, посмотрите, </w:t>
      </w:r>
      <w:r w:rsidR="00EF59BD">
        <w:rPr>
          <w:color w:val="000000"/>
          <w:sz w:val="28"/>
          <w:szCs w:val="28"/>
          <w:shd w:val="clear" w:color="auto" w:fill="FFFFFF"/>
        </w:rPr>
        <w:t>сколько у нас много фрагментов</w:t>
      </w:r>
      <w:r w:rsidR="000B1824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здесь ,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что то написано</w:t>
      </w:r>
      <w:r w:rsidR="00A50993" w:rsidRPr="00991E72">
        <w:rPr>
          <w:color w:val="000000"/>
          <w:sz w:val="28"/>
          <w:szCs w:val="28"/>
          <w:shd w:val="clear" w:color="auto" w:fill="FFFFFF"/>
        </w:rPr>
        <w:t>, давайте соберем и посмотрим, что там нарисовано</w:t>
      </w:r>
      <w:r w:rsidR="001706A5"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 w:rsidR="00A50993" w:rsidRPr="00991E72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"Собери целое"</w:t>
      </w:r>
      <w:r w:rsidR="001706A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50993" w:rsidRPr="00991E72">
        <w:rPr>
          <w:color w:val="000000"/>
          <w:sz w:val="28"/>
          <w:szCs w:val="28"/>
        </w:rPr>
        <w:br/>
      </w:r>
      <w:r w:rsidR="00A50993" w:rsidRPr="00991E72">
        <w:rPr>
          <w:color w:val="000000"/>
          <w:sz w:val="28"/>
          <w:szCs w:val="28"/>
          <w:shd w:val="clear" w:color="auto" w:fill="FFFFFF"/>
        </w:rPr>
        <w:t>А получил</w:t>
      </w:r>
      <w:r w:rsidR="00FE4B04" w:rsidRPr="00991E72">
        <w:rPr>
          <w:color w:val="000000"/>
          <w:sz w:val="28"/>
          <w:szCs w:val="28"/>
          <w:shd w:val="clear" w:color="auto" w:fill="FFFFFF"/>
        </w:rPr>
        <w:t>ась</w:t>
      </w:r>
      <w:r w:rsidR="00A50993" w:rsidRPr="00991E72">
        <w:rPr>
          <w:color w:val="000000"/>
          <w:sz w:val="28"/>
          <w:szCs w:val="28"/>
          <w:shd w:val="clear" w:color="auto" w:fill="FFFFFF"/>
        </w:rPr>
        <w:t xml:space="preserve"> у нас</w:t>
      </w:r>
      <w:r w:rsidR="00FE4B04" w:rsidRPr="00991E72">
        <w:rPr>
          <w:color w:val="000000"/>
          <w:sz w:val="28"/>
          <w:szCs w:val="28"/>
          <w:shd w:val="clear" w:color="auto" w:fill="FFFFFF"/>
        </w:rPr>
        <w:t xml:space="preserve"> картина</w:t>
      </w:r>
      <w:r w:rsidR="00A50993" w:rsidRPr="00991E72">
        <w:rPr>
          <w:color w:val="000000"/>
          <w:sz w:val="28"/>
          <w:szCs w:val="28"/>
          <w:shd w:val="clear" w:color="auto" w:fill="FFFFFF"/>
        </w:rPr>
        <w:t xml:space="preserve"> и написано на нем " Берегите лес!" Давайте плакат прикрепим на палочку и постави</w:t>
      </w:r>
      <w:r w:rsidR="001706A5">
        <w:rPr>
          <w:color w:val="000000"/>
          <w:sz w:val="28"/>
          <w:szCs w:val="28"/>
          <w:shd w:val="clear" w:color="auto" w:fill="FFFFFF"/>
        </w:rPr>
        <w:t>м на дорожку при входе в лес, чтоб все видели</w:t>
      </w:r>
      <w:r>
        <w:rPr>
          <w:color w:val="000000"/>
          <w:sz w:val="28"/>
          <w:szCs w:val="28"/>
          <w:shd w:val="clear" w:color="auto" w:fill="FFFFFF"/>
        </w:rPr>
        <w:t xml:space="preserve"> и соблюдали правила поведения в лесу.                                                             </w:t>
      </w:r>
      <w:r w:rsidR="00FE4B04" w:rsidRPr="00991E72">
        <w:rPr>
          <w:color w:val="000000"/>
          <w:sz w:val="28"/>
          <w:szCs w:val="28"/>
          <w:shd w:val="clear" w:color="auto" w:fill="FFFFFF"/>
        </w:rPr>
        <w:t xml:space="preserve"> </w:t>
      </w:r>
      <w:r w:rsidR="000B1824" w:rsidRPr="00991E72">
        <w:rPr>
          <w:color w:val="000000"/>
          <w:sz w:val="28"/>
          <w:szCs w:val="28"/>
          <w:shd w:val="clear" w:color="auto" w:fill="FFFFFF"/>
        </w:rPr>
        <w:t>Вот и закончилось наше путешествие в лес.</w:t>
      </w:r>
      <w:r w:rsidR="00B009AD" w:rsidRPr="00B009AD">
        <w:rPr>
          <w:rFonts w:ascii="Tahoma" w:hAnsi="Tahoma" w:cs="Tahoma"/>
          <w:color w:val="464646"/>
        </w:rPr>
        <w:t xml:space="preserve"> </w:t>
      </w:r>
      <w:r w:rsidR="00B009AD" w:rsidRPr="00B86FB2">
        <w:rPr>
          <w:color w:val="464646"/>
          <w:sz w:val="28"/>
          <w:szCs w:val="28"/>
        </w:rPr>
        <w:t xml:space="preserve">- </w:t>
      </w:r>
      <w:r w:rsidR="00B86FB2" w:rsidRPr="00991E72">
        <w:rPr>
          <w:color w:val="000000"/>
          <w:sz w:val="28"/>
          <w:szCs w:val="28"/>
          <w:shd w:val="clear" w:color="auto" w:fill="FFFFFF"/>
        </w:rPr>
        <w:t xml:space="preserve">Скажите, пожалуйста, ребята, </w:t>
      </w:r>
      <w:r w:rsidR="00B86FB2">
        <w:rPr>
          <w:sz w:val="28"/>
          <w:szCs w:val="28"/>
        </w:rPr>
        <w:t>в</w:t>
      </w:r>
      <w:r w:rsidR="00B009AD" w:rsidRPr="00B86FB2">
        <w:rPr>
          <w:sz w:val="28"/>
          <w:szCs w:val="28"/>
        </w:rPr>
        <w:t>ам понравилось наше путешествие? Где мы с вами были?</w:t>
      </w:r>
      <w:r w:rsidR="00B86FB2">
        <w:rPr>
          <w:sz w:val="28"/>
          <w:szCs w:val="28"/>
          <w:shd w:val="clear" w:color="auto" w:fill="FFFFFF"/>
        </w:rPr>
        <w:t xml:space="preserve"> </w:t>
      </w:r>
      <w:r w:rsidR="00B009AD" w:rsidRPr="00B86FB2">
        <w:rPr>
          <w:sz w:val="28"/>
          <w:szCs w:val="28"/>
        </w:rPr>
        <w:t>Что мы делали в лесу?</w:t>
      </w:r>
      <w:r w:rsidR="00B86FB2" w:rsidRPr="00B86FB2">
        <w:rPr>
          <w:sz w:val="28"/>
          <w:szCs w:val="28"/>
        </w:rPr>
        <w:t xml:space="preserve"> </w:t>
      </w:r>
      <w:r w:rsidR="00B86FB2">
        <w:rPr>
          <w:sz w:val="28"/>
          <w:szCs w:val="28"/>
          <w:shd w:val="clear" w:color="auto" w:fill="FFFFFF"/>
        </w:rPr>
        <w:t>Ч</w:t>
      </w:r>
      <w:r w:rsidR="000B1824" w:rsidRPr="00B86FB2">
        <w:rPr>
          <w:sz w:val="28"/>
          <w:szCs w:val="28"/>
          <w:shd w:val="clear" w:color="auto" w:fill="FFFFFF"/>
        </w:rPr>
        <w:t xml:space="preserve">ем занимались? Что больше </w:t>
      </w:r>
      <w:proofErr w:type="gramStart"/>
      <w:r w:rsidR="000B1824" w:rsidRPr="00B86FB2">
        <w:rPr>
          <w:sz w:val="28"/>
          <w:szCs w:val="28"/>
          <w:shd w:val="clear" w:color="auto" w:fill="FFFFFF"/>
        </w:rPr>
        <w:t>понравилось?</w:t>
      </w:r>
      <w:r w:rsidR="000B1824" w:rsidRPr="00B86FB2">
        <w:rPr>
          <w:sz w:val="28"/>
          <w:szCs w:val="28"/>
        </w:rPr>
        <w:t>Я</w:t>
      </w:r>
      <w:proofErr w:type="gramEnd"/>
      <w:r w:rsidR="000B1824" w:rsidRPr="00B86FB2">
        <w:rPr>
          <w:sz w:val="28"/>
          <w:szCs w:val="28"/>
        </w:rPr>
        <w:t xml:space="preserve"> очень рада, что вы многое узнали для себя нового, оставайтесь всегда друзьями природы, берегите лес!</w:t>
      </w:r>
      <w:r w:rsidR="008C2A70" w:rsidRPr="00B86FB2">
        <w:rPr>
          <w:sz w:val="28"/>
          <w:szCs w:val="28"/>
        </w:rPr>
        <w:t xml:space="preserve">       </w:t>
      </w:r>
      <w:r w:rsidR="001706A5" w:rsidRPr="00B86FB2">
        <w:rPr>
          <w:sz w:val="28"/>
          <w:szCs w:val="28"/>
        </w:rPr>
        <w:t xml:space="preserve">              </w:t>
      </w:r>
      <w:r w:rsidR="008C2A70" w:rsidRPr="00B86FB2">
        <w:rPr>
          <w:sz w:val="28"/>
          <w:szCs w:val="28"/>
        </w:rPr>
        <w:t xml:space="preserve"> </w:t>
      </w:r>
      <w:r w:rsidR="00B86FB2" w:rsidRPr="00B86FB2">
        <w:rPr>
          <w:sz w:val="28"/>
          <w:szCs w:val="28"/>
        </w:rPr>
        <w:t xml:space="preserve">                                                        </w:t>
      </w:r>
      <w:r w:rsidR="008C2A70" w:rsidRPr="00B86FB2">
        <w:rPr>
          <w:sz w:val="28"/>
          <w:szCs w:val="28"/>
        </w:rPr>
        <w:t xml:space="preserve"> </w:t>
      </w:r>
      <w:r w:rsidR="009127AD">
        <w:rPr>
          <w:color w:val="000000"/>
          <w:sz w:val="28"/>
          <w:szCs w:val="28"/>
        </w:rPr>
        <w:t>(</w:t>
      </w:r>
      <w:r w:rsidR="008C2A70">
        <w:rPr>
          <w:color w:val="000000"/>
          <w:sz w:val="28"/>
          <w:szCs w:val="28"/>
        </w:rPr>
        <w:t>Появляется Лесная Фея</w:t>
      </w:r>
      <w:r w:rsidR="009127AD">
        <w:rPr>
          <w:color w:val="000000"/>
          <w:sz w:val="28"/>
          <w:szCs w:val="28"/>
        </w:rPr>
        <w:t xml:space="preserve"> с волшебной палочкой и корзиной</w:t>
      </w:r>
      <w:r w:rsidR="008C2A70">
        <w:rPr>
          <w:color w:val="000000"/>
          <w:sz w:val="28"/>
          <w:szCs w:val="28"/>
        </w:rPr>
        <w:t xml:space="preserve">, </w:t>
      </w:r>
      <w:r w:rsidR="009127AD">
        <w:rPr>
          <w:color w:val="000000"/>
          <w:sz w:val="28"/>
          <w:szCs w:val="28"/>
          <w:shd w:val="clear" w:color="auto" w:fill="FFFFFF"/>
        </w:rPr>
        <w:t>говорит спасибо за помощь и в благодарность награждает детей медалями, прощается и уходить).</w:t>
      </w:r>
      <w:r w:rsidR="00FE4B04" w:rsidRPr="00991E72">
        <w:rPr>
          <w:color w:val="000000"/>
          <w:sz w:val="28"/>
          <w:szCs w:val="28"/>
          <w:shd w:val="clear" w:color="auto" w:fill="FFFFFF"/>
        </w:rPr>
        <w:t xml:space="preserve"> Вы – молодцы, ребята.</w:t>
      </w:r>
      <w:r w:rsidR="00B86FB2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</w:t>
      </w:r>
      <w:r w:rsidR="00FE4B04" w:rsidRPr="00991E72">
        <w:rPr>
          <w:color w:val="000000"/>
          <w:sz w:val="28"/>
          <w:szCs w:val="28"/>
          <w:shd w:val="clear" w:color="auto" w:fill="FFFFFF"/>
        </w:rPr>
        <w:t xml:space="preserve"> </w:t>
      </w:r>
      <w:r w:rsidR="00B86FB2">
        <w:rPr>
          <w:color w:val="000000"/>
          <w:sz w:val="28"/>
          <w:szCs w:val="28"/>
          <w:shd w:val="clear" w:color="auto" w:fill="FFFFFF"/>
        </w:rPr>
        <w:t xml:space="preserve">В: И нам пора возвращаться в </w:t>
      </w:r>
      <w:proofErr w:type="gramStart"/>
      <w:r w:rsidR="00B86FB2">
        <w:rPr>
          <w:color w:val="000000"/>
          <w:sz w:val="28"/>
          <w:szCs w:val="28"/>
          <w:shd w:val="clear" w:color="auto" w:fill="FFFFFF"/>
        </w:rPr>
        <w:t>группу .</w:t>
      </w:r>
      <w:proofErr w:type="gramEnd"/>
      <w:r w:rsidR="00B86FB2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471A6A" w:rsidRPr="00991E72">
        <w:rPr>
          <w:color w:val="000000"/>
          <w:sz w:val="28"/>
          <w:szCs w:val="28"/>
          <w:shd w:val="clear" w:color="auto" w:fill="FFFFFF"/>
        </w:rPr>
        <w:t>Теперь</w:t>
      </w:r>
      <w:r w:rsidR="00C75424" w:rsidRPr="00991E72">
        <w:rPr>
          <w:color w:val="000000"/>
          <w:sz w:val="28"/>
          <w:szCs w:val="28"/>
          <w:shd w:val="clear" w:color="auto" w:fill="FFFFFF"/>
        </w:rPr>
        <w:t xml:space="preserve"> закрываем глаза </w:t>
      </w:r>
      <w:r w:rsidR="00B861DB" w:rsidRPr="00991E72">
        <w:rPr>
          <w:color w:val="000000"/>
          <w:sz w:val="28"/>
          <w:szCs w:val="28"/>
          <w:shd w:val="clear" w:color="auto" w:fill="FFFFFF"/>
        </w:rPr>
        <w:t>"Дружно за руки возьмемся, в центре круга соберемся, тихо скаж</w:t>
      </w:r>
      <w:r w:rsidR="00C75424" w:rsidRPr="00991E72">
        <w:rPr>
          <w:color w:val="000000"/>
          <w:sz w:val="28"/>
          <w:szCs w:val="28"/>
          <w:shd w:val="clear" w:color="auto" w:fill="FFFFFF"/>
        </w:rPr>
        <w:t>ем, раз, два, три, наша группа</w:t>
      </w:r>
      <w:r w:rsidR="00B861DB" w:rsidRPr="00991E72">
        <w:rPr>
          <w:color w:val="000000"/>
          <w:sz w:val="28"/>
          <w:szCs w:val="28"/>
          <w:shd w:val="clear" w:color="auto" w:fill="FFFFFF"/>
        </w:rPr>
        <w:t xml:space="preserve"> нас прими"</w:t>
      </w:r>
      <w:r w:rsidR="00B861DB" w:rsidRPr="00991E72">
        <w:rPr>
          <w:color w:val="000000"/>
          <w:sz w:val="28"/>
          <w:szCs w:val="28"/>
        </w:rPr>
        <w:br/>
      </w:r>
      <w:r w:rsidR="00471A6A" w:rsidRPr="00991E72">
        <w:rPr>
          <w:color w:val="000000"/>
          <w:sz w:val="28"/>
          <w:szCs w:val="28"/>
          <w:shd w:val="clear" w:color="auto" w:fill="FFFFFF"/>
        </w:rPr>
        <w:t xml:space="preserve">Открываем глаза. Вот мы в своей любимой группе. Спасибо, дети! </w:t>
      </w:r>
    </w:p>
    <w:sectPr w:rsidR="00F74702" w:rsidRPr="00B86FB2" w:rsidSect="00D97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866AC"/>
    <w:multiLevelType w:val="multilevel"/>
    <w:tmpl w:val="3BBA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07B05"/>
    <w:multiLevelType w:val="hybridMultilevel"/>
    <w:tmpl w:val="D74AD08C"/>
    <w:lvl w:ilvl="0" w:tplc="4948CE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626F3"/>
    <w:multiLevelType w:val="hybridMultilevel"/>
    <w:tmpl w:val="CF4A0350"/>
    <w:lvl w:ilvl="0" w:tplc="29864C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E1F5D"/>
    <w:multiLevelType w:val="hybridMultilevel"/>
    <w:tmpl w:val="DEC2597A"/>
    <w:lvl w:ilvl="0" w:tplc="17AEA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4A0"/>
    <w:rsid w:val="00020A57"/>
    <w:rsid w:val="00022EE3"/>
    <w:rsid w:val="00071A7E"/>
    <w:rsid w:val="00085580"/>
    <w:rsid w:val="000A6D45"/>
    <w:rsid w:val="000B1824"/>
    <w:rsid w:val="000B1BD8"/>
    <w:rsid w:val="001558FF"/>
    <w:rsid w:val="001706A5"/>
    <w:rsid w:val="00177B7F"/>
    <w:rsid w:val="001B70FF"/>
    <w:rsid w:val="002026C1"/>
    <w:rsid w:val="0026633A"/>
    <w:rsid w:val="002A6ED7"/>
    <w:rsid w:val="002B5174"/>
    <w:rsid w:val="00326F46"/>
    <w:rsid w:val="003836B0"/>
    <w:rsid w:val="003D39F9"/>
    <w:rsid w:val="00471A6A"/>
    <w:rsid w:val="004B42AE"/>
    <w:rsid w:val="00546535"/>
    <w:rsid w:val="00580085"/>
    <w:rsid w:val="00614DE6"/>
    <w:rsid w:val="00620E46"/>
    <w:rsid w:val="006A7AF1"/>
    <w:rsid w:val="006E61AF"/>
    <w:rsid w:val="0070630C"/>
    <w:rsid w:val="00756FDC"/>
    <w:rsid w:val="00764C1B"/>
    <w:rsid w:val="00771C4C"/>
    <w:rsid w:val="007E4868"/>
    <w:rsid w:val="007F5AF9"/>
    <w:rsid w:val="008047FF"/>
    <w:rsid w:val="0082529B"/>
    <w:rsid w:val="008C0B9D"/>
    <w:rsid w:val="008C2A70"/>
    <w:rsid w:val="009127AD"/>
    <w:rsid w:val="00940D8E"/>
    <w:rsid w:val="009629E9"/>
    <w:rsid w:val="00966521"/>
    <w:rsid w:val="00973F6E"/>
    <w:rsid w:val="00991E72"/>
    <w:rsid w:val="00A50993"/>
    <w:rsid w:val="00AB3171"/>
    <w:rsid w:val="00AB6273"/>
    <w:rsid w:val="00B009AD"/>
    <w:rsid w:val="00B27D93"/>
    <w:rsid w:val="00B32B7A"/>
    <w:rsid w:val="00B345C9"/>
    <w:rsid w:val="00B47F0E"/>
    <w:rsid w:val="00B601A2"/>
    <w:rsid w:val="00B65A7C"/>
    <w:rsid w:val="00B861DB"/>
    <w:rsid w:val="00B86FB2"/>
    <w:rsid w:val="00BF71AF"/>
    <w:rsid w:val="00C034A0"/>
    <w:rsid w:val="00C42E1E"/>
    <w:rsid w:val="00C64F40"/>
    <w:rsid w:val="00C75424"/>
    <w:rsid w:val="00C7612E"/>
    <w:rsid w:val="00C77AEE"/>
    <w:rsid w:val="00CB1212"/>
    <w:rsid w:val="00CE7A7D"/>
    <w:rsid w:val="00CF3C34"/>
    <w:rsid w:val="00D43CC6"/>
    <w:rsid w:val="00D97C7D"/>
    <w:rsid w:val="00DF3735"/>
    <w:rsid w:val="00E41B7C"/>
    <w:rsid w:val="00E64901"/>
    <w:rsid w:val="00E778CD"/>
    <w:rsid w:val="00EB4A36"/>
    <w:rsid w:val="00EE0078"/>
    <w:rsid w:val="00EE2BEF"/>
    <w:rsid w:val="00EF115A"/>
    <w:rsid w:val="00EF59BD"/>
    <w:rsid w:val="00F20A15"/>
    <w:rsid w:val="00F65F89"/>
    <w:rsid w:val="00F7208B"/>
    <w:rsid w:val="00F74702"/>
    <w:rsid w:val="00FA1811"/>
    <w:rsid w:val="00FD7FB8"/>
    <w:rsid w:val="00FE4B04"/>
    <w:rsid w:val="00FF6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A1F70-DA85-4B21-837A-5FE11A69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993"/>
    <w:pPr>
      <w:ind w:left="720"/>
      <w:contextualSpacing/>
    </w:pPr>
  </w:style>
  <w:style w:type="paragraph" w:customStyle="1" w:styleId="c2">
    <w:name w:val="c2"/>
    <w:basedOn w:val="a"/>
    <w:rsid w:val="00B6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01A2"/>
  </w:style>
  <w:style w:type="character" w:customStyle="1" w:styleId="c1">
    <w:name w:val="c1"/>
    <w:basedOn w:val="a0"/>
    <w:rsid w:val="00B601A2"/>
  </w:style>
  <w:style w:type="paragraph" w:styleId="a4">
    <w:name w:val="Normal (Web)"/>
    <w:basedOn w:val="a"/>
    <w:uiPriority w:val="99"/>
    <w:unhideWhenUsed/>
    <w:rsid w:val="003D3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65A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F5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59BD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CF3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7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1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Фаризат Нурлыбаева</dc:creator>
  <cp:keywords/>
  <dc:description/>
  <cp:lastModifiedBy>User</cp:lastModifiedBy>
  <cp:revision>11</cp:revision>
  <cp:lastPrinted>2021-11-09T07:37:00Z</cp:lastPrinted>
  <dcterms:created xsi:type="dcterms:W3CDTF">2021-11-08T10:07:00Z</dcterms:created>
  <dcterms:modified xsi:type="dcterms:W3CDTF">2025-04-09T11:46:00Z</dcterms:modified>
</cp:coreProperties>
</file>