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A4B56" w14:textId="77777777" w:rsidR="004D1D88" w:rsidRPr="004D1D88" w:rsidRDefault="004D1D88" w:rsidP="004D1D88">
      <w:pPr>
        <w:spacing w:after="200" w:line="276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4D1D88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Муниципальное бюджетное дошкольное образовательное учреждение детский сад №38 «Зоренька»</w:t>
      </w:r>
    </w:p>
    <w:p w14:paraId="70790106" w14:textId="77777777" w:rsidR="004D1D88" w:rsidRPr="004D1D88" w:rsidRDefault="004D1D88" w:rsidP="004D1D88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6D293AC3" w14:textId="77777777" w:rsidR="004D1D88" w:rsidRPr="004D1D88" w:rsidRDefault="004D1D88" w:rsidP="004D1D88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61C04725" w14:textId="77777777" w:rsidR="004D1D88" w:rsidRPr="004D1D88" w:rsidRDefault="004D1D88" w:rsidP="004D1D88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8763D78" w14:textId="77777777" w:rsidR="004D1D88" w:rsidRPr="004D1D88" w:rsidRDefault="004D1D88" w:rsidP="004D1D88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B20F511" w14:textId="77777777" w:rsidR="004D1D88" w:rsidRPr="004D1D88" w:rsidRDefault="004D1D88" w:rsidP="004D1D88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F9B6709" w14:textId="1EB0EBF2" w:rsidR="004D1D88" w:rsidRPr="004D1D88" w:rsidRDefault="004D1D88" w:rsidP="004D1D88">
      <w:pPr>
        <w:shd w:val="clear" w:color="auto" w:fill="FFFFFF"/>
        <w:spacing w:before="240" w:after="0" w:line="600" w:lineRule="atLeast"/>
        <w:jc w:val="center"/>
        <w:outlineLvl w:val="1"/>
        <w:rPr>
          <w:rFonts w:ascii="Times New Roman" w:eastAsia="Times New Roman" w:hAnsi="Times New Roman" w:cs="Times New Roman"/>
          <w:b/>
          <w:color w:val="252525"/>
          <w:kern w:val="0"/>
          <w:sz w:val="40"/>
          <w:szCs w:val="40"/>
          <w:lang w:eastAsia="ru-RU"/>
          <w14:ligatures w14:val="none"/>
        </w:rPr>
      </w:pPr>
      <w:r w:rsidRPr="004D1D88">
        <w:rPr>
          <w:rFonts w:ascii="Times New Roman" w:eastAsia="Times New Roman" w:hAnsi="Times New Roman" w:cs="Times New Roman"/>
          <w:b/>
          <w:color w:val="252525"/>
          <w:kern w:val="0"/>
          <w:sz w:val="40"/>
          <w:szCs w:val="40"/>
          <w:lang w:eastAsia="ru-RU"/>
          <w14:ligatures w14:val="none"/>
        </w:rPr>
        <w:t xml:space="preserve">Сценарий праздника, посвященного дню матери </w:t>
      </w:r>
    </w:p>
    <w:p w14:paraId="17CCAB13" w14:textId="77777777" w:rsidR="004D1D88" w:rsidRPr="004D1D88" w:rsidRDefault="004D1D88" w:rsidP="004D1D88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</w:pPr>
      <w:r w:rsidRPr="004D1D88">
        <w:rPr>
          <w:rFonts w:ascii="Times New Roman" w:eastAsia="Times New Roman" w:hAnsi="Times New Roman" w:cs="Times New Roman"/>
          <w:b/>
          <w:color w:val="252525"/>
          <w:kern w:val="0"/>
          <w:sz w:val="40"/>
          <w:szCs w:val="40"/>
          <w:lang w:eastAsia="ru-RU"/>
          <w14:ligatures w14:val="none"/>
        </w:rPr>
        <w:t>«Мама, мамочка, мамуля»</w:t>
      </w:r>
    </w:p>
    <w:p w14:paraId="3A445A76" w14:textId="77777777" w:rsidR="004D1D88" w:rsidRPr="004D1D88" w:rsidRDefault="004D1D88" w:rsidP="004D1D88">
      <w:pPr>
        <w:spacing w:after="200" w:line="276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6B4F3DDA" w14:textId="77777777" w:rsidR="004D1D88" w:rsidRPr="004D1D88" w:rsidRDefault="004D1D88" w:rsidP="004D1D88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A04BDFE" w14:textId="77777777" w:rsidR="004D1D88" w:rsidRPr="004D1D88" w:rsidRDefault="004D1D88" w:rsidP="004D1D88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2F9A566" w14:textId="77777777" w:rsidR="004D1D88" w:rsidRPr="004D1D88" w:rsidRDefault="004D1D88" w:rsidP="004D1D88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E4AF1A7" w14:textId="77777777" w:rsidR="004D1D88" w:rsidRPr="004D1D88" w:rsidRDefault="004D1D88" w:rsidP="004D1D88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C2564F7" w14:textId="77777777" w:rsidR="004D1D88" w:rsidRPr="004D1D88" w:rsidRDefault="004D1D88" w:rsidP="004D1D88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19F4BA6" w14:textId="77777777" w:rsidR="004D1D88" w:rsidRPr="004D1D88" w:rsidRDefault="004D1D88" w:rsidP="004D1D88">
      <w:pPr>
        <w:spacing w:after="200"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7725D2B4" w14:textId="77777777" w:rsidR="004D1D88" w:rsidRPr="004D1D88" w:rsidRDefault="004D1D88" w:rsidP="004D1D88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4D1D8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</w:t>
      </w:r>
      <w:r w:rsidRPr="004D1D88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Выполнила</w:t>
      </w:r>
      <w:r w:rsidRPr="004D1D8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: </w:t>
      </w:r>
      <w:proofErr w:type="spellStart"/>
      <w:r w:rsidRPr="004D1D88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Гаджимурадова</w:t>
      </w:r>
      <w:proofErr w:type="spellEnd"/>
      <w:r w:rsidRPr="004D1D8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Л.Г.</w:t>
      </w:r>
    </w:p>
    <w:p w14:paraId="01113476" w14:textId="77777777" w:rsidR="004D1D88" w:rsidRPr="004D1D88" w:rsidRDefault="004D1D88" w:rsidP="004D1D88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C164A18" w14:textId="77777777" w:rsidR="004D1D88" w:rsidRPr="004D1D88" w:rsidRDefault="004D1D88" w:rsidP="004D1D88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E25292D" w14:textId="77777777" w:rsidR="004D1D88" w:rsidRPr="004D1D88" w:rsidRDefault="004D1D88" w:rsidP="004D1D88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2A97A02" w14:textId="77777777" w:rsidR="004D1D88" w:rsidRPr="004D1D88" w:rsidRDefault="004D1D88" w:rsidP="004D1D88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768ECD8" w14:textId="77777777" w:rsidR="004D1D88" w:rsidRDefault="004D1D88" w:rsidP="00974E88">
      <w:pPr>
        <w:shd w:val="clear" w:color="auto" w:fill="FFFFFF"/>
        <w:spacing w:before="240" w:after="0" w:line="600" w:lineRule="atLeast"/>
        <w:jc w:val="center"/>
        <w:outlineLvl w:val="1"/>
        <w:rPr>
          <w:rFonts w:ascii="Times New Roman" w:eastAsia="Times New Roman" w:hAnsi="Times New Roman" w:cs="Times New Roman"/>
          <w:color w:val="252525"/>
          <w:kern w:val="0"/>
          <w:sz w:val="40"/>
          <w:szCs w:val="40"/>
          <w:lang w:eastAsia="ru-RU"/>
          <w14:ligatures w14:val="none"/>
        </w:rPr>
      </w:pPr>
    </w:p>
    <w:p w14:paraId="3BF7DE62" w14:textId="77777777" w:rsidR="004D1D88" w:rsidRDefault="004D1D88" w:rsidP="00974E88">
      <w:pPr>
        <w:shd w:val="clear" w:color="auto" w:fill="FFFFFF"/>
        <w:spacing w:before="240" w:after="0" w:line="600" w:lineRule="atLeast"/>
        <w:jc w:val="center"/>
        <w:outlineLvl w:val="1"/>
        <w:rPr>
          <w:rFonts w:ascii="Times New Roman" w:eastAsia="Times New Roman" w:hAnsi="Times New Roman" w:cs="Times New Roman"/>
          <w:color w:val="252525"/>
          <w:kern w:val="0"/>
          <w:sz w:val="40"/>
          <w:szCs w:val="40"/>
          <w:lang w:eastAsia="ru-RU"/>
          <w14:ligatures w14:val="none"/>
        </w:rPr>
      </w:pPr>
    </w:p>
    <w:p w14:paraId="1F52F4E9" w14:textId="77777777" w:rsidR="004D1D88" w:rsidRDefault="004D1D88" w:rsidP="00974E88">
      <w:pPr>
        <w:shd w:val="clear" w:color="auto" w:fill="FFFFFF"/>
        <w:spacing w:before="240" w:after="0" w:line="600" w:lineRule="atLeast"/>
        <w:jc w:val="center"/>
        <w:outlineLvl w:val="1"/>
        <w:rPr>
          <w:rFonts w:ascii="Times New Roman" w:eastAsia="Times New Roman" w:hAnsi="Times New Roman" w:cs="Times New Roman"/>
          <w:color w:val="252525"/>
          <w:kern w:val="0"/>
          <w:sz w:val="40"/>
          <w:szCs w:val="40"/>
          <w:lang w:eastAsia="ru-RU"/>
          <w14:ligatures w14:val="none"/>
        </w:rPr>
      </w:pPr>
    </w:p>
    <w:p w14:paraId="7E2AB223" w14:textId="0458653B" w:rsidR="00974E88" w:rsidRDefault="001F2F97" w:rsidP="004D1D8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52525"/>
          <w:kern w:val="0"/>
          <w:sz w:val="40"/>
          <w:szCs w:val="4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52525"/>
          <w:kern w:val="0"/>
          <w:sz w:val="40"/>
          <w:szCs w:val="40"/>
          <w:lang w:eastAsia="ru-RU"/>
          <w14:ligatures w14:val="none"/>
        </w:rPr>
        <w:lastRenderedPageBreak/>
        <w:t>С</w:t>
      </w:r>
      <w:r w:rsidR="00162483" w:rsidRPr="001F2F97">
        <w:rPr>
          <w:rFonts w:ascii="Times New Roman" w:eastAsia="Times New Roman" w:hAnsi="Times New Roman" w:cs="Times New Roman"/>
          <w:color w:val="252525"/>
          <w:kern w:val="0"/>
          <w:sz w:val="40"/>
          <w:szCs w:val="40"/>
          <w:lang w:eastAsia="ru-RU"/>
          <w14:ligatures w14:val="none"/>
        </w:rPr>
        <w:t xml:space="preserve">ценарий праздника, посвященного </w:t>
      </w:r>
      <w:r w:rsidR="00974E88">
        <w:rPr>
          <w:rFonts w:ascii="Times New Roman" w:eastAsia="Times New Roman" w:hAnsi="Times New Roman" w:cs="Times New Roman"/>
          <w:color w:val="252525"/>
          <w:kern w:val="0"/>
          <w:sz w:val="40"/>
          <w:szCs w:val="40"/>
          <w:lang w:eastAsia="ru-RU"/>
          <w14:ligatures w14:val="none"/>
        </w:rPr>
        <w:t>д</w:t>
      </w:r>
      <w:r w:rsidR="00162483" w:rsidRPr="001F2F97">
        <w:rPr>
          <w:rFonts w:ascii="Times New Roman" w:eastAsia="Times New Roman" w:hAnsi="Times New Roman" w:cs="Times New Roman"/>
          <w:color w:val="252525"/>
          <w:kern w:val="0"/>
          <w:sz w:val="40"/>
          <w:szCs w:val="40"/>
          <w:lang w:eastAsia="ru-RU"/>
          <w14:ligatures w14:val="none"/>
        </w:rPr>
        <w:t>ню матери для</w:t>
      </w:r>
      <w:r w:rsidR="00974E88">
        <w:rPr>
          <w:rFonts w:ascii="Times New Roman" w:eastAsia="Times New Roman" w:hAnsi="Times New Roman" w:cs="Times New Roman"/>
          <w:color w:val="252525"/>
          <w:kern w:val="0"/>
          <w:sz w:val="40"/>
          <w:szCs w:val="40"/>
          <w:lang w:eastAsia="ru-RU"/>
          <w14:ligatures w14:val="none"/>
        </w:rPr>
        <w:t xml:space="preserve">      </w:t>
      </w:r>
      <w:r w:rsidR="00162483" w:rsidRPr="001F2F97">
        <w:rPr>
          <w:rFonts w:ascii="Times New Roman" w:eastAsia="Times New Roman" w:hAnsi="Times New Roman" w:cs="Times New Roman"/>
          <w:color w:val="252525"/>
          <w:kern w:val="0"/>
          <w:sz w:val="40"/>
          <w:szCs w:val="40"/>
          <w:lang w:eastAsia="ru-RU"/>
          <w14:ligatures w14:val="none"/>
        </w:rPr>
        <w:t>детей старшей группы</w:t>
      </w:r>
    </w:p>
    <w:p w14:paraId="5A08287D" w14:textId="38BE78BD" w:rsidR="001F2F97" w:rsidRDefault="001F2F97" w:rsidP="004D1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</w:pPr>
      <w:r w:rsidRPr="001F2F97">
        <w:rPr>
          <w:rFonts w:ascii="Times New Roman" w:eastAsia="Times New Roman" w:hAnsi="Times New Roman" w:cs="Times New Roman"/>
          <w:color w:val="252525"/>
          <w:kern w:val="0"/>
          <w:sz w:val="40"/>
          <w:szCs w:val="40"/>
          <w:lang w:eastAsia="ru-RU"/>
          <w14:ligatures w14:val="none"/>
        </w:rPr>
        <w:t>«Мама</w:t>
      </w:r>
      <w:r w:rsidR="00CE1FA7">
        <w:rPr>
          <w:rFonts w:ascii="Times New Roman" w:eastAsia="Times New Roman" w:hAnsi="Times New Roman" w:cs="Times New Roman"/>
          <w:color w:val="252525"/>
          <w:kern w:val="0"/>
          <w:sz w:val="40"/>
          <w:szCs w:val="40"/>
          <w:lang w:eastAsia="ru-RU"/>
          <w14:ligatures w14:val="none"/>
        </w:rPr>
        <w:t>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40"/>
          <w:szCs w:val="40"/>
          <w:lang w:eastAsia="ru-RU"/>
          <w14:ligatures w14:val="none"/>
        </w:rPr>
        <w:t xml:space="preserve"> </w:t>
      </w:r>
      <w:r w:rsidR="00CE1FA7">
        <w:rPr>
          <w:rFonts w:ascii="Times New Roman" w:eastAsia="Times New Roman" w:hAnsi="Times New Roman" w:cs="Times New Roman"/>
          <w:color w:val="252525"/>
          <w:kern w:val="0"/>
          <w:sz w:val="40"/>
          <w:szCs w:val="40"/>
          <w:lang w:eastAsia="ru-RU"/>
          <w14:ligatures w14:val="none"/>
        </w:rPr>
        <w:t>мамочка, мамуля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40"/>
          <w:szCs w:val="40"/>
          <w:lang w:eastAsia="ru-RU"/>
          <w14:ligatures w14:val="none"/>
        </w:rPr>
        <w:t>»</w:t>
      </w:r>
    </w:p>
    <w:p w14:paraId="13902519" w14:textId="77777777" w:rsidR="001F2F97" w:rsidRDefault="001F2F97" w:rsidP="004D1D88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</w:pPr>
      <w:bookmarkStart w:id="0" w:name="_GoBack"/>
      <w:bookmarkEnd w:id="0"/>
    </w:p>
    <w:p w14:paraId="23A455D3" w14:textId="77777777" w:rsidR="00162483" w:rsidRPr="001F2F97" w:rsidRDefault="00162483" w:rsidP="001F2F97">
      <w:pPr>
        <w:shd w:val="clear" w:color="auto" w:fill="FFFFFF"/>
        <w:spacing w:after="24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Под музыку дети входят в зал, становятся полукругом.</w:t>
      </w:r>
    </w:p>
    <w:p w14:paraId="76748FFA" w14:textId="425980A6" w:rsidR="001A697E" w:rsidRPr="001A697E" w:rsidRDefault="00162483" w:rsidP="001A697E">
      <w:pPr>
        <w:pStyle w:val="ac"/>
        <w:rPr>
          <w:color w:val="252525"/>
          <w:sz w:val="28"/>
          <w:szCs w:val="28"/>
        </w:rPr>
      </w:pPr>
      <w:r w:rsidRPr="001F2F97">
        <w:rPr>
          <w:b/>
          <w:bCs/>
          <w:color w:val="252525"/>
          <w:sz w:val="28"/>
          <w:szCs w:val="28"/>
        </w:rPr>
        <w:t>Ведущая:</w:t>
      </w:r>
      <w:r w:rsidRPr="001F2F97">
        <w:rPr>
          <w:color w:val="252525"/>
          <w:sz w:val="28"/>
          <w:szCs w:val="28"/>
        </w:rPr>
        <w:t xml:space="preserve"> </w:t>
      </w:r>
      <w:r w:rsidR="001A697E" w:rsidRPr="001A697E">
        <w:rPr>
          <w:color w:val="252525"/>
          <w:sz w:val="28"/>
          <w:szCs w:val="28"/>
        </w:rPr>
        <w:t>Мама-первое слово, которое произносит человек. У мамы добрые и</w:t>
      </w:r>
      <w:r w:rsidR="001A697E">
        <w:rPr>
          <w:color w:val="252525"/>
          <w:sz w:val="28"/>
          <w:szCs w:val="28"/>
        </w:rPr>
        <w:t xml:space="preserve"> </w:t>
      </w:r>
      <w:r w:rsidR="001A697E" w:rsidRPr="001A697E">
        <w:rPr>
          <w:color w:val="252525"/>
          <w:sz w:val="28"/>
          <w:szCs w:val="28"/>
        </w:rPr>
        <w:t>ласковые руки, они всё умеют. У мамы самое доброе и верное сердце, оно ни к чему не остаётся равнодушным. И сколько б ни было человеку лет, нам всегда нужна мама, её ласка, её взгляд. И чем больше наша любовь к матери, тем радостнее и светлее жизнь.</w:t>
      </w:r>
      <w:r w:rsidR="001A697E" w:rsidRPr="001A697E">
        <w:rPr>
          <w:color w:val="252525"/>
          <w:sz w:val="28"/>
          <w:szCs w:val="28"/>
        </w:rPr>
        <w:br/>
        <w:t>                       Сегодня мы отмечаем самый главный, самый важный день для каждого человека – День Мамы! Ведь именно мама подарила нам жизнь, окружила   нас заботой и лаской, вниманием и теплом. Именно мама поддерживает нас в трудную минуту жизни и радуется с нами нашим успехам.</w:t>
      </w:r>
    </w:p>
    <w:p w14:paraId="26EAAA0A" w14:textId="11E81487" w:rsidR="00381B50" w:rsidRPr="00381B50" w:rsidRDefault="00CE1FA7" w:rsidP="00381B50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381B50" w:rsidRPr="00381B50">
        <w:rPr>
          <w:color w:val="000000"/>
          <w:sz w:val="28"/>
          <w:szCs w:val="28"/>
        </w:rPr>
        <w:t>И сейчас прозвучат все наши поздравления для самых родных, любимых, красивых и замечательных женщин!</w:t>
      </w:r>
    </w:p>
    <w:p w14:paraId="727D5571" w14:textId="7181B6BD" w:rsidR="00162483" w:rsidRPr="00381B50" w:rsidRDefault="00162483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</w:pPr>
      <w:r w:rsidRPr="001F2F97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(Дети читают стихи)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1. День мамы — праздник не простой,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Для нас особенно любимый.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Пусть мама будет вечно молодой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И самой нежной, милой и красивой.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Дети хором — Мама, милая моя! Поздравляем мы тебя!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2. Моя мама — это небо!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3. Моя мама — это свет!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4. Моя мама — это счастье!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5. Моей мамы лучше нет!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6. Моя мама — это сказка!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7. Моя мама — это смех!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8. Моя мама — это ласка!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</w:r>
      <w:r w:rsidRPr="001F2F97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Все вместе: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Мамы любят всех!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9. Сегодня мы хотим поздравить,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Любимых наших мам.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Мы так готовились, старались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И эту песню дарим вам.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</w:r>
      <w:r w:rsidRPr="001F2F97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Дети поют песню: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</w:t>
      </w:r>
      <w:r w:rsidRPr="00381B50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«Нет мамочки красивей»</w:t>
      </w:r>
    </w:p>
    <w:p w14:paraId="18E8B92F" w14:textId="77777777" w:rsidR="00381B50" w:rsidRDefault="00162483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</w:pP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(Дети садятся на </w:t>
      </w:r>
      <w:proofErr w:type="gramStart"/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стульчики)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</w:r>
      <w:r w:rsidRPr="001F2F97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Ведущая</w:t>
      </w:r>
      <w:proofErr w:type="gramEnd"/>
      <w:r w:rsidRPr="001F2F97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Спасибо вам ребята за такую прекрасную песню. Я вижу, что ваши мамы немного загрустили, и на глазах у них заблестели слезинки. Так пусть же слезы дорогие женщины у вас появляются только, от счастья и радости. Улыбайтесь чаще, наши любимые мамы. Вы наши солнышки. Это вы согреваете 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lastRenderedPageBreak/>
        <w:t>нас своей любовью. Это вы всегда отдаете нам тепло своего сердца.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Дорогие наши мамы вы сегодня наши гости! Чем же нам вас удивить, чем же вас восхитить?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</w:r>
      <w:r w:rsidRPr="001F2F97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( Вносят цветок)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Принесли мы вам цветок чудесный, а на цветике на том, лепесточки разные - голубые, красные.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Этот Цветик непростой: он исполняет любое желание.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Для того чтобы, исполнилось желание, нужно произнести волшебные слова: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Лети, лети лепесток,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Через запад на восток,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Через север через юг,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Возвращайся, сделав круг,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Лишь коснешься ты земли,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Быть по - моему вели: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И произнести свое пожелание.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</w:r>
    </w:p>
    <w:p w14:paraId="4D43CF6E" w14:textId="60BF2BC3" w:rsidR="00162483" w:rsidRPr="001F2F97" w:rsidRDefault="00162483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1E6F21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Ведущая: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Милые наши мамы! Мы сегодня с ребятами будем в ваш праздник выполнять любые ваши желания.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Ведущая предлагает одной из мам оторвать лепесток и произнести желание.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 xml:space="preserve">Мама. Отрывает лепесток (читает, что на нём </w:t>
      </w:r>
      <w:proofErr w:type="gramStart"/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написано)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Лети</w:t>
      </w:r>
      <w:proofErr w:type="gramEnd"/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, лети лепесток,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Через запад на восток,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Через север через юг,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Возвращайся, сделав круг,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Лишь коснешься ты земли.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Быть по - моему вели: Станцевать детям красивый танец.</w:t>
      </w:r>
      <w:r w:rsidR="00381B50"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</w:t>
      </w:r>
      <w:r w:rsid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                                         </w:t>
      </w:r>
      <w:r w:rsidR="00381B50" w:rsidRPr="00381B50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Танец «Цветочная фантазия».</w:t>
      </w:r>
    </w:p>
    <w:p w14:paraId="794B801C" w14:textId="35DD7862" w:rsidR="00162483" w:rsidRPr="001F2F97" w:rsidRDefault="00162483" w:rsidP="00381B50">
      <w:pPr>
        <w:shd w:val="clear" w:color="auto" w:fill="FFFFFF"/>
        <w:spacing w:before="240" w:after="24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1E6F21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Ведущая: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Обычно на каждый большой праздник приглашают артистов. И у нас тоже есть для вас сюрприз. Наши артисты очень волнуются. Встречайте их своими аплодисментами! Для поднятия настроения в подарок для вас дорогие мамочки танец «Цветочная фантазия».</w:t>
      </w:r>
      <w:r w:rsid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</w:t>
      </w:r>
      <w:r w:rsidRPr="001E6F21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Дети исполняют танец: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«Цветочная фантазия»</w:t>
      </w:r>
    </w:p>
    <w:p w14:paraId="607EA2A3" w14:textId="40310BAF" w:rsidR="00162483" w:rsidRPr="001F2F97" w:rsidRDefault="00162483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1E6F21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Ведущая: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Молодцы ребята, всем подняли настроение. Давайте похлопаем нашим танцорам за такой красивый танец. А сейчас посмотрим, какое следующее желание</w:t>
      </w:r>
      <w:r w:rsidR="001E6F21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Ведущая предлагает одной из мам оторвать лепесток.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Мама. Отрывает лепесток (читает, что на нём написано)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Лети, лети лепесток,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Через запад на восток,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Через север через юг,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Возвращайся, сделав круг,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Лишь коснешься ты земли.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Быть по - моему вели: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Показать сценку.</w:t>
      </w:r>
    </w:p>
    <w:p w14:paraId="5A4311D9" w14:textId="30CBC99F" w:rsidR="00381B50" w:rsidRPr="00381B50" w:rsidRDefault="00381B50" w:rsidP="00381B50">
      <w:pPr>
        <w:shd w:val="clear" w:color="auto" w:fill="FFFFFF"/>
        <w:spacing w:line="285" w:lineRule="atLeast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lastRenderedPageBreak/>
        <w:t>Сценка «Три подружки».</w:t>
      </w:r>
    </w:p>
    <w:p w14:paraId="4B4ECEAD" w14:textId="13D096AE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Ведущая:</w:t>
      </w:r>
      <w:r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 xml:space="preserve"> </w:t>
      </w: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Три подруги в день осенний</w:t>
      </w:r>
    </w:p>
    <w:p w14:paraId="295BAAB3" w14:textId="7777777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Были в славном настроении.</w:t>
      </w:r>
    </w:p>
    <w:p w14:paraId="3CB0656D" w14:textId="7777777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На скамейке ворковали,</w:t>
      </w:r>
    </w:p>
    <w:p w14:paraId="562FDC9D" w14:textId="7777777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И о будущем мечтали.</w:t>
      </w:r>
    </w:p>
    <w:p w14:paraId="052F60F5" w14:textId="11F337F5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1подружка:</w:t>
      </w:r>
    </w:p>
    <w:p w14:paraId="05A75C64" w14:textId="7777777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Кем хотела бы я стать?</w:t>
      </w:r>
    </w:p>
    <w:p w14:paraId="00902373" w14:textId="7777777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Буду в небе я летать.</w:t>
      </w:r>
    </w:p>
    <w:p w14:paraId="34ACB251" w14:textId="7777777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Стюардессой быть хочу,</w:t>
      </w:r>
    </w:p>
    <w:p w14:paraId="6041A877" w14:textId="7777777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В самолете полечу.</w:t>
      </w:r>
    </w:p>
    <w:p w14:paraId="51E8B6CE" w14:textId="7777777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Мужа выберу, как папа,</w:t>
      </w:r>
    </w:p>
    <w:p w14:paraId="67B9EFA0" w14:textId="7777777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Чтоб меня встречал у трапа.</w:t>
      </w:r>
    </w:p>
    <w:p w14:paraId="632AB174" w14:textId="66DD472D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2подружка</w:t>
      </w: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:</w:t>
      </w:r>
    </w:p>
    <w:p w14:paraId="77E6914B" w14:textId="7777777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Я хочу артисткой стать,</w:t>
      </w:r>
    </w:p>
    <w:p w14:paraId="6360E880" w14:textId="7777777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И на сцене выступать.</w:t>
      </w:r>
    </w:p>
    <w:p w14:paraId="17C452E4" w14:textId="7777777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Чтоб в кино меня снимали,</w:t>
      </w:r>
    </w:p>
    <w:p w14:paraId="61ACA6E1" w14:textId="7777777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Роли главные давали.</w:t>
      </w:r>
    </w:p>
    <w:p w14:paraId="378AEC77" w14:textId="7FC7A0E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3подружка:</w:t>
      </w:r>
    </w:p>
    <w:p w14:paraId="679E6C31" w14:textId="7777777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В школе буду я учиться,</w:t>
      </w:r>
    </w:p>
    <w:p w14:paraId="43A98145" w14:textId="5CD2CE63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Постараюсь не лениться.</w:t>
      </w:r>
      <w:r w:rsidR="00B14AC3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  </w:t>
      </w:r>
    </w:p>
    <w:p w14:paraId="58D11C5E" w14:textId="7777777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Чтобы президентом стать</w:t>
      </w:r>
    </w:p>
    <w:p w14:paraId="693A15FE" w14:textId="7777777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И закон такой принять:</w:t>
      </w:r>
    </w:p>
    <w:p w14:paraId="746A94ED" w14:textId="7777777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Мам своих не волновать,</w:t>
      </w:r>
    </w:p>
    <w:p w14:paraId="37E03844" w14:textId="7777777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Не давать им уставать,</w:t>
      </w:r>
    </w:p>
    <w:p w14:paraId="2FDB5F65" w14:textId="77777777" w:rsidR="00381B50" w:rsidRPr="00381B50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От забот и от волнений</w:t>
      </w:r>
    </w:p>
    <w:p w14:paraId="22DF7D15" w14:textId="2874BD13" w:rsidR="00162483" w:rsidRPr="001F2F97" w:rsidRDefault="00381B50" w:rsidP="00381B50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381B50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Их всегда оберегать!</w:t>
      </w:r>
    </w:p>
    <w:p w14:paraId="3629EA62" w14:textId="77777777" w:rsidR="00381B50" w:rsidRDefault="00381B50" w:rsidP="001F2F97">
      <w:pPr>
        <w:shd w:val="clear" w:color="auto" w:fill="FFFFFF"/>
        <w:spacing w:after="24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</w:p>
    <w:p w14:paraId="70E433C9" w14:textId="0202880C" w:rsidR="00162483" w:rsidRPr="001F2F97" w:rsidRDefault="00162483" w:rsidP="001F2F97">
      <w:pPr>
        <w:shd w:val="clear" w:color="auto" w:fill="FFFFFF"/>
        <w:spacing w:after="24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1E6F21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Ведущая: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Спасибо вам ребята. А сейчас давайте вернемся к нашему цветику – семицветику и посмотрим, какое следующее желание будет у наших мам. Ведущая предлагает одной из мам оторвать лепесток.</w:t>
      </w:r>
    </w:p>
    <w:p w14:paraId="7DA38D0B" w14:textId="77777777" w:rsidR="00162483" w:rsidRPr="001F2F97" w:rsidRDefault="00162483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Мама. Отрывает лепесток (читает, что на нём написано)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Лети, лети лепесток,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Через запад на восток,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Через север через юг,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Возвращайся, сделав круг,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Лишь коснешься ты земли.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Быть по - моему вели: Детям с нами поиграть</w:t>
      </w:r>
    </w:p>
    <w:p w14:paraId="161D3A0B" w14:textId="77777777" w:rsidR="001E6F21" w:rsidRDefault="001E6F21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</w:pPr>
    </w:p>
    <w:p w14:paraId="0666D5E9" w14:textId="349A14D0" w:rsidR="00162483" w:rsidRPr="001F2F97" w:rsidRDefault="00162483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1E6F21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Ведущая: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Конечно дорогие мамы ваши дети, не только умеют петь, танцевать и в сценках участвовать, они ещё очень любят играть. Сейчас мы проведём конкурс, который называется «Мамин день</w:t>
      </w:r>
      <w:proofErr w:type="gramStart"/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».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</w:r>
      <w:r w:rsidRPr="001E6F21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Ход</w:t>
      </w:r>
      <w:proofErr w:type="gramEnd"/>
      <w:r w:rsidRPr="001E6F21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 xml:space="preserve"> игры: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Вызываются 2 мамы и 2 ребёнка. Под музыку мамам нужно: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 xml:space="preserve">1) навести порядок: взять веник и подмести 2) успокоить ребёнка: сесть на стул, 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lastRenderedPageBreak/>
        <w:t>взять ребенка на руки и покачать 3) сварить кашу: переложить крупу чайной ложкой из одной ёмкости в другую.</w:t>
      </w:r>
    </w:p>
    <w:p w14:paraId="30593625" w14:textId="078FD908" w:rsidR="001E6F21" w:rsidRDefault="00162483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</w:pPr>
      <w:r w:rsidRPr="001E6F21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Конкурс: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«Мамин день»</w:t>
      </w:r>
    </w:p>
    <w:p w14:paraId="2BBAC8A7" w14:textId="77777777" w:rsidR="001E6F21" w:rsidRDefault="001E6F21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</w:pPr>
    </w:p>
    <w:p w14:paraId="32290950" w14:textId="44BF603F" w:rsidR="00162483" w:rsidRPr="007F1BDB" w:rsidRDefault="00162483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</w:pPr>
      <w:r w:rsidRPr="001E6F21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Ведущая: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Спасибо вам мамы, как быстро вы справились со всеми заданиями. Следующий наш конкурс на внимательность, а называется он «Узнай мамину вещь». (Воспитатель заранее собирает вещи мам (бусы, часы, платочек и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т. д.))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Ребята у меня на столе лежат вещи ваших мам. Сейчас я буду вам показывать каждую из этих вещей, а вам нужно угадать вещь своей мамы.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</w:r>
      <w:r w:rsidRPr="001E6F21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Конкурс: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«Узнай мамину вещь»</w:t>
      </w:r>
    </w:p>
    <w:p w14:paraId="233AEBF2" w14:textId="77777777" w:rsidR="007F1BDB" w:rsidRDefault="007F1BDB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</w:pPr>
    </w:p>
    <w:p w14:paraId="6B570858" w14:textId="7CDC1C69" w:rsidR="00162483" w:rsidRPr="001F2F97" w:rsidRDefault="00162483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1E6F21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Ведущая: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Молодцы ребята, очень сложное было задание, но и с ним вы справились. А сейчас музыкальный конкурс, который называется «Самая музыкальная мама»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</w:r>
      <w:r w:rsidRPr="007F1BDB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Ход игры: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Мамам нужно угадать мелодию детской песни и спеть ее под фонограмму. Задача - не сбиться с темпа и продолжить пение.</w:t>
      </w:r>
    </w:p>
    <w:p w14:paraId="04E80059" w14:textId="77777777" w:rsidR="00162483" w:rsidRPr="001F2F97" w:rsidRDefault="00162483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7F1BDB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Конкурс: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«Самая музыкальная </w:t>
      </w:r>
      <w:proofErr w:type="gramStart"/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мама»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</w:r>
      <w:r w:rsidRPr="007F1BDB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Ведущая</w:t>
      </w:r>
      <w:proofErr w:type="gramEnd"/>
      <w:r w:rsidRPr="007F1BDB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Хорошо поиграли и повеселились. А сейчас давайте немного отдохнем. Праздник свой мы продолжаем и устроим настоящий листопад,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пусть закружатся листочки и летят, летят, летят. Дорогие гости, наши девочки сегодня хотят подарить вам танец «Разноцветная осень».</w:t>
      </w:r>
    </w:p>
    <w:p w14:paraId="458344DF" w14:textId="77777777" w:rsidR="00B14AC3" w:rsidRDefault="00162483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</w:pPr>
      <w:r w:rsidRPr="007F1BDB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Дети исполняют танец: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«Разноцветная осень»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</w:r>
    </w:p>
    <w:p w14:paraId="53620ADB" w14:textId="1E4483DC" w:rsidR="00162483" w:rsidRPr="001F2F97" w:rsidRDefault="00162483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7F1BDB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Ведущая: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Да девочки наши хороши, танцевали от души! А сейчас давайте посмотрим, какое же следующее желание у нашего цветика – семицветика. Ведущая предлагает одной из мам оторвать лепесток.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 xml:space="preserve">Мама. Отрывает лепесток (читает, что на нём </w:t>
      </w:r>
      <w:proofErr w:type="gramStart"/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написано)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Лети</w:t>
      </w:r>
      <w:proofErr w:type="gramEnd"/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, лети лепесток,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Через запад на восток,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Через север через юг,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Возвращайся, сделав круг,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Лишь коснешься ты земли.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Быть по - моему вели: Для мамочек почитать стихи.</w:t>
      </w:r>
    </w:p>
    <w:p w14:paraId="73475A0F" w14:textId="00DE2BB6" w:rsidR="00162483" w:rsidRPr="001F2F97" w:rsidRDefault="00162483" w:rsidP="00AF4C4E">
      <w:pPr>
        <w:shd w:val="clear" w:color="auto" w:fill="FFFFFF"/>
        <w:spacing w:before="240"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7F1BDB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Ведущая: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Сегодня самый добрый, самый важный праздник – Всемирный день матери! Дорогие наши мамы мы очень рады, что вы пришли сегодня на праздник и веселитесь вместе со своими детьми. Ваша любовь – это великая сила. Ваша – забота великая благодать. Когда вы рядом всегда будет тепло и уютно. И сегодня ребята хотят выразить свою благодарность и любовь через стихотворения, которые приготовили для вас.</w:t>
      </w:r>
    </w:p>
    <w:p w14:paraId="1356DDE0" w14:textId="699E1A5B" w:rsidR="00162483" w:rsidRPr="00B14AC3" w:rsidRDefault="00162483" w:rsidP="001F2F97">
      <w:pPr>
        <w:shd w:val="clear" w:color="auto" w:fill="FFFFFF"/>
        <w:spacing w:after="240" w:line="285" w:lineRule="atLeast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</w:pPr>
      <w:r w:rsidRPr="00B14AC3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Дети читают стихи.</w:t>
      </w:r>
    </w:p>
    <w:p w14:paraId="1B03384F" w14:textId="4F56F4F3" w:rsidR="00E93C5C" w:rsidRPr="00E93C5C" w:rsidRDefault="00E93C5C" w:rsidP="00B14A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0274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274CC"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 w:rsidRPr="000274CC">
        <w:rPr>
          <w:rFonts w:ascii="Times New Roman" w:hAnsi="Times New Roman" w:cs="Times New Roman"/>
          <w:sz w:val="28"/>
          <w:szCs w:val="28"/>
        </w:rPr>
        <w:t xml:space="preserve"> Много</w:t>
      </w:r>
      <w:proofErr w:type="gramEnd"/>
      <w:r w:rsidRPr="000274CC">
        <w:rPr>
          <w:rFonts w:ascii="Times New Roman" w:hAnsi="Times New Roman" w:cs="Times New Roman"/>
          <w:sz w:val="28"/>
          <w:szCs w:val="28"/>
        </w:rPr>
        <w:t xml:space="preserve"> мам на белом свете,                                                                                                                    Всей душой их любят дети.                                                                                                                 Только мама есть </w:t>
      </w:r>
      <w:proofErr w:type="gramStart"/>
      <w:r w:rsidRPr="000274CC">
        <w:rPr>
          <w:rFonts w:ascii="Times New Roman" w:hAnsi="Times New Roman" w:cs="Times New Roman"/>
          <w:sz w:val="28"/>
          <w:szCs w:val="28"/>
        </w:rPr>
        <w:t xml:space="preserve">одна,   </w:t>
      </w:r>
      <w:proofErr w:type="gramEnd"/>
      <w:r w:rsidRPr="000274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Всех дороже мне она.                                                                                                                              Кто она? Отвечу я: «Это мамочка – моя!»</w:t>
      </w:r>
      <w:r w:rsidRPr="000274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4D2A89" w14:textId="78722255" w:rsidR="00E93C5C" w:rsidRPr="000274CC" w:rsidRDefault="00E93C5C" w:rsidP="00E93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274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274CC">
        <w:rPr>
          <w:rFonts w:ascii="Times New Roman" w:hAnsi="Times New Roman" w:cs="Times New Roman"/>
          <w:b/>
          <w:sz w:val="28"/>
          <w:szCs w:val="28"/>
        </w:rPr>
        <w:t xml:space="preserve">ребёнок:   </w:t>
      </w:r>
      <w:proofErr w:type="gramEnd"/>
      <w:r w:rsidRPr="000274C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0274CC">
        <w:rPr>
          <w:rFonts w:ascii="Times New Roman" w:hAnsi="Times New Roman" w:cs="Times New Roman"/>
          <w:sz w:val="28"/>
          <w:szCs w:val="28"/>
        </w:rPr>
        <w:t>Мама – это нежность,</w:t>
      </w:r>
    </w:p>
    <w:p w14:paraId="2C65B3A5" w14:textId="77777777" w:rsidR="00E93C5C" w:rsidRPr="000274CC" w:rsidRDefault="00E93C5C" w:rsidP="00E93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4CC">
        <w:rPr>
          <w:rFonts w:ascii="Times New Roman" w:hAnsi="Times New Roman" w:cs="Times New Roman"/>
          <w:sz w:val="28"/>
          <w:szCs w:val="28"/>
        </w:rPr>
        <w:t>Это ласка, доброта,</w:t>
      </w:r>
    </w:p>
    <w:p w14:paraId="54A98DBE" w14:textId="77777777" w:rsidR="00E93C5C" w:rsidRPr="000274CC" w:rsidRDefault="00E93C5C" w:rsidP="00E93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4CC">
        <w:rPr>
          <w:rFonts w:ascii="Times New Roman" w:hAnsi="Times New Roman" w:cs="Times New Roman"/>
          <w:sz w:val="28"/>
          <w:szCs w:val="28"/>
        </w:rPr>
        <w:t>Мама- это безмятежность,</w:t>
      </w:r>
    </w:p>
    <w:p w14:paraId="07AF92D6" w14:textId="77777777" w:rsidR="00E93C5C" w:rsidRPr="000274CC" w:rsidRDefault="00E93C5C" w:rsidP="00E93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4CC">
        <w:rPr>
          <w:rFonts w:ascii="Times New Roman" w:hAnsi="Times New Roman" w:cs="Times New Roman"/>
          <w:sz w:val="28"/>
          <w:szCs w:val="28"/>
        </w:rPr>
        <w:t>Это радость, красота.</w:t>
      </w:r>
    </w:p>
    <w:p w14:paraId="3E968044" w14:textId="77777777" w:rsidR="00E93C5C" w:rsidRDefault="00E93C5C" w:rsidP="00E93C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0946F58" w14:textId="274BC4E2" w:rsidR="00E93C5C" w:rsidRPr="00E93C5C" w:rsidRDefault="00E93C5C" w:rsidP="00E93C5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274CC">
        <w:rPr>
          <w:rFonts w:ascii="Times New Roman" w:hAnsi="Times New Roman" w:cs="Times New Roman"/>
          <w:b/>
          <w:sz w:val="28"/>
          <w:szCs w:val="28"/>
        </w:rPr>
        <w:t xml:space="preserve"> ребенок: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74CC">
        <w:rPr>
          <w:rFonts w:ascii="Times New Roman" w:hAnsi="Times New Roman" w:cs="Times New Roman"/>
          <w:sz w:val="28"/>
          <w:szCs w:val="28"/>
        </w:rPr>
        <w:t>Мама-это на ночь сказка,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Pr="000274CC">
        <w:rPr>
          <w:rFonts w:ascii="Times New Roman" w:hAnsi="Times New Roman" w:cs="Times New Roman"/>
          <w:sz w:val="28"/>
          <w:szCs w:val="28"/>
        </w:rPr>
        <w:t>Это утренний рассвет,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</w:t>
      </w:r>
      <w:r w:rsidRPr="000274CC">
        <w:rPr>
          <w:rFonts w:ascii="Times New Roman" w:hAnsi="Times New Roman" w:cs="Times New Roman"/>
          <w:sz w:val="28"/>
          <w:szCs w:val="28"/>
        </w:rPr>
        <w:t>Мама – в трудный день подсказка,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Pr="000274CC">
        <w:rPr>
          <w:rFonts w:ascii="Times New Roman" w:hAnsi="Times New Roman" w:cs="Times New Roman"/>
          <w:sz w:val="28"/>
          <w:szCs w:val="28"/>
        </w:rPr>
        <w:t>Это мудрость и совет!</w:t>
      </w:r>
    </w:p>
    <w:p w14:paraId="26FC4936" w14:textId="2D85432F" w:rsidR="00E93C5C" w:rsidRPr="00E93C5C" w:rsidRDefault="00E93C5C" w:rsidP="00E93C5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274CC">
        <w:rPr>
          <w:rFonts w:ascii="Times New Roman" w:hAnsi="Times New Roman" w:cs="Times New Roman"/>
          <w:b/>
          <w:sz w:val="28"/>
          <w:szCs w:val="28"/>
        </w:rPr>
        <w:t xml:space="preserve"> ребенок: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74CC">
        <w:rPr>
          <w:rFonts w:ascii="Times New Roman" w:hAnsi="Times New Roman" w:cs="Times New Roman"/>
          <w:sz w:val="28"/>
          <w:szCs w:val="28"/>
        </w:rPr>
        <w:t>Мама- это зелень лета,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Pr="000274CC">
        <w:rPr>
          <w:rFonts w:ascii="Times New Roman" w:hAnsi="Times New Roman" w:cs="Times New Roman"/>
          <w:sz w:val="28"/>
          <w:szCs w:val="28"/>
        </w:rPr>
        <w:t>Это снег и осень,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Pr="000274CC">
        <w:rPr>
          <w:rFonts w:ascii="Times New Roman" w:hAnsi="Times New Roman" w:cs="Times New Roman"/>
          <w:sz w:val="28"/>
          <w:szCs w:val="28"/>
        </w:rPr>
        <w:t>Мама - это лучик света,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Pr="000274CC">
        <w:rPr>
          <w:rFonts w:ascii="Times New Roman" w:hAnsi="Times New Roman" w:cs="Times New Roman"/>
          <w:sz w:val="28"/>
          <w:szCs w:val="28"/>
        </w:rPr>
        <w:t>Мама - это значит жизнь!</w:t>
      </w:r>
    </w:p>
    <w:p w14:paraId="379167C5" w14:textId="77777777" w:rsidR="00E93C5C" w:rsidRPr="000274CC" w:rsidRDefault="00E93C5C" w:rsidP="00E93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46D186" w14:textId="0938490C" w:rsidR="00E93C5C" w:rsidRPr="000274CC" w:rsidRDefault="00E93C5C" w:rsidP="00E93C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0274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274CC"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 w:rsidRPr="000274C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0274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Маму крепко поцелую, обниму её родную.                                                                                   Очень я люблю её, мама, солнышко моё.</w:t>
      </w:r>
    </w:p>
    <w:p w14:paraId="62116DDE" w14:textId="77777777" w:rsidR="00E93C5C" w:rsidRPr="001F2F97" w:rsidRDefault="00E93C5C" w:rsidP="001F2F97">
      <w:pPr>
        <w:shd w:val="clear" w:color="auto" w:fill="FFFFFF"/>
        <w:spacing w:after="24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</w:p>
    <w:p w14:paraId="068A8790" w14:textId="77777777" w:rsidR="00162483" w:rsidRPr="001F2F97" w:rsidRDefault="00162483" w:rsidP="001F2F97">
      <w:pPr>
        <w:shd w:val="clear" w:color="auto" w:fill="FFFFFF"/>
        <w:spacing w:after="24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7F1BDB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Ведущая: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Молодцы ребята, как приятно было слушать ваши стихи. А сейчас давайте вернемся к нашему цветику – семицветику и посмотрим, какое следующее желание будет у наших мам. Ведущая предлагает одной из мам оторвать лепесток.</w:t>
      </w:r>
    </w:p>
    <w:p w14:paraId="77E35341" w14:textId="77777777" w:rsidR="007F1BDB" w:rsidRDefault="00162483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</w:pP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Мама. Отрывает лепесток (читает, что на нём </w:t>
      </w:r>
      <w:proofErr w:type="gramStart"/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написано)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Лети</w:t>
      </w:r>
      <w:proofErr w:type="gramEnd"/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, лети лепесток,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Через запад на восток,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Через север через юг,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Возвращайся, сделав круг,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Лишь коснешься ты земли.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Быть по – моему вели: Станцевать веселый танец с мамами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</w:r>
    </w:p>
    <w:p w14:paraId="0B7F40BC" w14:textId="55295079" w:rsidR="00162483" w:rsidRPr="001F2F97" w:rsidRDefault="00162483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7F1BDB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Ведущая:</w:t>
      </w:r>
      <w:r w:rsidR="00A33F5C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Без танца веселого, праздник не ярок, и конечно же мы приготовили «Танец с мамами» в подарок. Ребята к маме ближе подойдите, поцелуйте, обнимите и на танец пригласите!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«Танец с мамами»</w:t>
      </w:r>
    </w:p>
    <w:p w14:paraId="2BE32039" w14:textId="77777777" w:rsidR="00162483" w:rsidRPr="001F2F97" w:rsidRDefault="00162483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A33F5C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lastRenderedPageBreak/>
        <w:t>Ведущая: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Спасибо вам мамы, я думаю, что вам очень понравился наш танец. Давайте немного отдохнем и посмотрим, какое же следующее желание у нашего цветика – семицветика. Ведущая предлагает одной из мам оторвать лепесток.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 xml:space="preserve">Мама. Отрывает лепесток (читает, что на нём </w:t>
      </w:r>
      <w:proofErr w:type="gramStart"/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написано)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Лети</w:t>
      </w:r>
      <w:proofErr w:type="gramEnd"/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, лети лепесток,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Через запад на восток,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Через север через юг,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Возвращайся, сделав круг,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Лишь коснешься ты земли.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Быть по - моему вели: Подарить мамам красивую песню</w:t>
      </w:r>
    </w:p>
    <w:p w14:paraId="1BCF870D" w14:textId="77777777" w:rsidR="00A33F5C" w:rsidRDefault="00A33F5C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</w:p>
    <w:p w14:paraId="4357FFD3" w14:textId="2D010953" w:rsidR="00162483" w:rsidRPr="001F2F97" w:rsidRDefault="00162483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A33F5C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Ведущая: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Дорогие наши мамы мы очень рады, что вы пришли сегодня на праздник и веселитесь вместе со своими детьми. Благодаря вам есть такие замечательные и одаренные дети. И сегодня в этот праздничный день ваши дети дарят песню «Милая мамочка»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</w:r>
      <w:r w:rsidRPr="00A33F5C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Дети поют песню: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«Милая мамочка»</w:t>
      </w:r>
    </w:p>
    <w:p w14:paraId="64B77FE4" w14:textId="77777777" w:rsidR="00A33F5C" w:rsidRDefault="00A33F5C" w:rsidP="001F2F97">
      <w:pPr>
        <w:shd w:val="clear" w:color="auto" w:fill="FFFFFF"/>
        <w:spacing w:after="24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</w:p>
    <w:p w14:paraId="21FE28AE" w14:textId="037CC5A8" w:rsidR="00162483" w:rsidRPr="001F2F97" w:rsidRDefault="00162483" w:rsidP="001F2F97">
      <w:pPr>
        <w:shd w:val="clear" w:color="auto" w:fill="FFFFFF"/>
        <w:spacing w:after="24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A33F5C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Ведущий: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Спасибо нашим ребятам, давайте им похлопаем. Ой, посмотрите у нашего Цветика – семицветика закончились все лепестки – значит, он исполнил все желания наших мам. Дорогие мамы, разрешите еще раз поздравить от всей души вас с этим чудесным осенним праздником. Пусть дети радуют вас успехами, внуки дарят вам доброту и внимание. Тепла семейного очага, здоровья и любви вам.</w:t>
      </w:r>
    </w:p>
    <w:p w14:paraId="1FDD3BD4" w14:textId="77777777" w:rsidR="00654F72" w:rsidRDefault="00162483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</w:pP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Наш праздник подошел к концу.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Милые мамы!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Желаем вам здоровья, счастья, долгих лет!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Пусть этот день на целый год оставить добрый след.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Будьте, как солнце, ярко светите,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Счастье и радость детям дарите,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Будьте, всегда молодые, счастливые, веселые, жизнерадостные!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</w:r>
    </w:p>
    <w:p w14:paraId="2E6B6BAF" w14:textId="4417EA7A" w:rsidR="00162483" w:rsidRPr="001F2F97" w:rsidRDefault="00162483" w:rsidP="001F2F9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A33F5C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lang w:eastAsia="ru-RU"/>
          <w14:ligatures w14:val="none"/>
        </w:rPr>
        <w:t>Ведущая: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А сейчас еще один сюрприз, </w:t>
      </w:r>
      <w:r w:rsidR="00654F72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н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аши дети очень старались и приготовили </w:t>
      </w:r>
      <w:r w:rsidR="00AA2BBA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для вас </w:t>
      </w:r>
      <w:r w:rsidR="00AA2BBA"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памят</w:t>
      </w:r>
      <w:r w:rsidR="00AA2BBA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ные</w:t>
      </w:r>
      <w:r w:rsidR="00AA2BBA"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подарки</w:t>
      </w:r>
      <w:r w:rsidR="00AA2BBA"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.</w:t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</w:r>
      <w:r w:rsidRPr="001F2F9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/>
        <w:t>( Дети дарят подарки своим мамам, делают под музыку почетный круг и выходят из зала)</w:t>
      </w:r>
    </w:p>
    <w:p w14:paraId="61AA3D2C" w14:textId="77777777" w:rsidR="009E5786" w:rsidRPr="001F2F97" w:rsidRDefault="009E5786" w:rsidP="001F2F97">
      <w:pPr>
        <w:rPr>
          <w:rFonts w:ascii="Times New Roman" w:hAnsi="Times New Roman" w:cs="Times New Roman"/>
          <w:sz w:val="28"/>
          <w:szCs w:val="28"/>
        </w:rPr>
      </w:pPr>
    </w:p>
    <w:sectPr w:rsidR="009E5786" w:rsidRPr="001F2F97" w:rsidSect="001F2F9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4BA"/>
    <w:rsid w:val="000E2CB7"/>
    <w:rsid w:val="00162483"/>
    <w:rsid w:val="001A697E"/>
    <w:rsid w:val="001E6F21"/>
    <w:rsid w:val="001F2F97"/>
    <w:rsid w:val="00381B50"/>
    <w:rsid w:val="004D1D88"/>
    <w:rsid w:val="00654F72"/>
    <w:rsid w:val="00695E75"/>
    <w:rsid w:val="006C0AE8"/>
    <w:rsid w:val="007F1BDB"/>
    <w:rsid w:val="00974E88"/>
    <w:rsid w:val="009E5786"/>
    <w:rsid w:val="00A33F5C"/>
    <w:rsid w:val="00AA2BBA"/>
    <w:rsid w:val="00AC5664"/>
    <w:rsid w:val="00AF4C4E"/>
    <w:rsid w:val="00B14AC3"/>
    <w:rsid w:val="00B83E0D"/>
    <w:rsid w:val="00CE1FA7"/>
    <w:rsid w:val="00E93C5C"/>
    <w:rsid w:val="00F8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CE74"/>
  <w15:chartTrackingRefBased/>
  <w15:docId w15:val="{C1C6F1CF-B523-441E-AEAB-240A71DE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3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4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3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34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3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3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3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3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4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34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34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34B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34B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34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34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34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34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3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83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3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3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3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34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34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34B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34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34B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34BA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8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1687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Низами Гаджимурадов</dc:creator>
  <cp:keywords/>
  <dc:description/>
  <cp:lastModifiedBy>User</cp:lastModifiedBy>
  <cp:revision>10</cp:revision>
  <dcterms:created xsi:type="dcterms:W3CDTF">2025-03-11T19:18:00Z</dcterms:created>
  <dcterms:modified xsi:type="dcterms:W3CDTF">2025-04-07T09:26:00Z</dcterms:modified>
</cp:coreProperties>
</file>