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3C1A9" w14:textId="77777777" w:rsidR="009F0369" w:rsidRPr="00B022F0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2F0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№38 «Зоренька»</w:t>
      </w:r>
    </w:p>
    <w:p w14:paraId="522961B0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957FFF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5C120F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2D9AAB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938E6D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CBD29F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5C1498" w14:textId="77777777" w:rsidR="009F0369" w:rsidRPr="00B022F0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22F0">
        <w:rPr>
          <w:rFonts w:ascii="Times New Roman" w:hAnsi="Times New Roman" w:cs="Times New Roman"/>
          <w:b/>
          <w:sz w:val="32"/>
          <w:szCs w:val="28"/>
        </w:rPr>
        <w:t>Проект «Наши добрые сказки»</w:t>
      </w:r>
    </w:p>
    <w:p w14:paraId="5D8F0E91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2EBA8C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B77FF4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B4671D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E4BB91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FCA96E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FCAF44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DC700F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C3DDAC" w14:textId="6625C725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AA5B64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Pr="00B022F0">
        <w:rPr>
          <w:rFonts w:ascii="Times New Roman" w:hAnsi="Times New Roman" w:cs="Times New Roman"/>
          <w:b/>
          <w:sz w:val="28"/>
          <w:szCs w:val="28"/>
        </w:rPr>
        <w:t xml:space="preserve"> Выполнила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14:paraId="641BD5FD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ED4831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F74E41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81CDE8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C52343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E67D0F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58795E" w14:textId="77777777" w:rsidR="009F0369" w:rsidRDefault="009F0369" w:rsidP="009F03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8C4DBF" w14:textId="77777777" w:rsidR="00303DA0" w:rsidRDefault="00303DA0" w:rsidP="00303DA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000A21DA" w14:textId="6767A464" w:rsidR="009F0369" w:rsidRPr="00B022F0" w:rsidRDefault="009F0369" w:rsidP="00303DA0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22F0">
        <w:rPr>
          <w:rFonts w:ascii="Times New Roman" w:hAnsi="Times New Roman" w:cs="Times New Roman"/>
          <w:sz w:val="32"/>
          <w:szCs w:val="28"/>
        </w:rPr>
        <w:lastRenderedPageBreak/>
        <w:t>Проект «Наши добрые сказки!»</w:t>
      </w:r>
    </w:p>
    <w:p w14:paraId="1FC16677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2055B4">
        <w:rPr>
          <w:rFonts w:ascii="Times New Roman" w:hAnsi="Times New Roman" w:cs="Times New Roman"/>
          <w:sz w:val="28"/>
          <w:szCs w:val="28"/>
        </w:rPr>
        <w:t>: информационно-творческий.</w:t>
      </w:r>
    </w:p>
    <w:p w14:paraId="59849489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2055B4">
        <w:rPr>
          <w:rFonts w:ascii="Times New Roman" w:hAnsi="Times New Roman" w:cs="Times New Roman"/>
          <w:sz w:val="28"/>
          <w:szCs w:val="28"/>
        </w:rPr>
        <w:t xml:space="preserve"> краткосрочный.</w:t>
      </w:r>
    </w:p>
    <w:p w14:paraId="4E4320D0" w14:textId="42F2C98A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2055B4">
        <w:rPr>
          <w:rFonts w:ascii="Times New Roman" w:hAnsi="Times New Roman" w:cs="Times New Roman"/>
          <w:sz w:val="28"/>
          <w:szCs w:val="28"/>
        </w:rPr>
        <w:t>: дети с</w:t>
      </w:r>
      <w:r w:rsidR="00F93BA7">
        <w:rPr>
          <w:rFonts w:ascii="Times New Roman" w:hAnsi="Times New Roman" w:cs="Times New Roman"/>
          <w:sz w:val="28"/>
          <w:szCs w:val="28"/>
        </w:rPr>
        <w:t>редн</w:t>
      </w:r>
      <w:r w:rsidRPr="002055B4">
        <w:rPr>
          <w:rFonts w:ascii="Times New Roman" w:hAnsi="Times New Roman" w:cs="Times New Roman"/>
          <w:sz w:val="28"/>
          <w:szCs w:val="28"/>
        </w:rPr>
        <w:t>ей группы, воспитатели, музыкальный руководитель, родители воспитанников.</w:t>
      </w:r>
    </w:p>
    <w:p w14:paraId="004EABA0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14:paraId="651AC75B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Развитие устойчивого интереса к сказке у детей и взрослых как источнику нравственного воспитания;</w:t>
      </w:r>
    </w:p>
    <w:p w14:paraId="4F5ECAAC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55B4">
        <w:rPr>
          <w:rFonts w:ascii="Times New Roman" w:hAnsi="Times New Roman" w:cs="Times New Roman"/>
          <w:sz w:val="28"/>
          <w:szCs w:val="28"/>
        </w:rPr>
        <w:t>Раскрытие  ценности</w:t>
      </w:r>
      <w:proofErr w:type="gramEnd"/>
      <w:r w:rsidRPr="002055B4">
        <w:rPr>
          <w:rFonts w:ascii="Times New Roman" w:hAnsi="Times New Roman" w:cs="Times New Roman"/>
          <w:sz w:val="28"/>
          <w:szCs w:val="28"/>
        </w:rPr>
        <w:t xml:space="preserve"> совместного творчества детей и их родителей.</w:t>
      </w:r>
    </w:p>
    <w:p w14:paraId="0291FDD5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14:paraId="35C38396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1.Продолжать знакомить детей группы с русскими народными сказками, воспитывать интерес к ним, учить узнавать персонажей сказок, знать название, пересказывать содержание и выражать своё отношение к героям сказки.</w:t>
      </w:r>
    </w:p>
    <w:p w14:paraId="289BD59B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2.Развивать традиции семейного чтения, расширять кругозор детей и родителей.</w:t>
      </w:r>
    </w:p>
    <w:p w14:paraId="7D5E6A0E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3.Формировать у детей доброжелательные отношения к сверстникам и взрослым на положительном примере сказочных героев.</w:t>
      </w:r>
    </w:p>
    <w:p w14:paraId="2A17979E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 xml:space="preserve">4.Развивать творческую самостоятельность и эстетический вкус дошкольников в организации театрализованных игр, в создании и передаче образов. </w:t>
      </w:r>
    </w:p>
    <w:p w14:paraId="66205E0A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14:paraId="02C49714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 xml:space="preserve">      Сказка играет важнейшую роль в развитии воображения – способности, без которой невозможна ни умственная, ни любая творческая деятельность ребенка в период дошкольного детства. </w:t>
      </w:r>
    </w:p>
    <w:p w14:paraId="4AE48DE4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 xml:space="preserve">       Сказки прививают интерес к чтению художественной литературы. В современном обществе к сказкам теряется интерес. Чтение сказок родители заменяют просмотром мультфильмов сомнительного содержания, забывая о том, что сказки – историческое, литературное наследие, имеющее воспитательное значение. Если в семье не читают, не рассказывают ребёнку сказку, у него не разовьётся интерес к чтению в будущем. А сказка </w:t>
      </w:r>
      <w:proofErr w:type="gramStart"/>
      <w:r w:rsidRPr="002055B4">
        <w:rPr>
          <w:rFonts w:ascii="Times New Roman" w:hAnsi="Times New Roman" w:cs="Times New Roman"/>
          <w:sz w:val="28"/>
          <w:szCs w:val="28"/>
        </w:rPr>
        <w:lastRenderedPageBreak/>
        <w:t>пользуется  у</w:t>
      </w:r>
      <w:proofErr w:type="gramEnd"/>
      <w:r w:rsidRPr="002055B4">
        <w:rPr>
          <w:rFonts w:ascii="Times New Roman" w:hAnsi="Times New Roman" w:cs="Times New Roman"/>
          <w:sz w:val="28"/>
          <w:szCs w:val="28"/>
        </w:rPr>
        <w:t xml:space="preserve"> детей огромной любовью. Она учит, вселяет в жизнь ребёнка оптимизм, веру в торжество добра и справедливости. За фантастикой и вымыслом скрываются реальные человеческие отношения. Отсюда и идет огромное воспитательное значение сказки. На сегодняшнем этапе жизни современного общества</w:t>
      </w:r>
      <w:r w:rsidRPr="00205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5B4">
        <w:rPr>
          <w:rFonts w:ascii="Times New Roman" w:hAnsi="Times New Roman" w:cs="Times New Roman"/>
          <w:sz w:val="28"/>
          <w:szCs w:val="28"/>
        </w:rPr>
        <w:t>данная тема является актуальной.</w:t>
      </w:r>
    </w:p>
    <w:p w14:paraId="3D244371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14:paraId="333C07D7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Подготовительный этап.</w:t>
      </w:r>
    </w:p>
    <w:p w14:paraId="21058904" w14:textId="77777777" w:rsidR="009F0369" w:rsidRPr="00516656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 xml:space="preserve">Сбор информации, литературы, дополнительного материала. Использование компьютерных технологий, </w:t>
      </w:r>
      <w:proofErr w:type="gramStart"/>
      <w:r w:rsidRPr="002055B4">
        <w:rPr>
          <w:rFonts w:ascii="Times New Roman" w:hAnsi="Times New Roman" w:cs="Times New Roman"/>
          <w:sz w:val="28"/>
          <w:szCs w:val="28"/>
        </w:rPr>
        <w:t>подбор  литературы</w:t>
      </w:r>
      <w:proofErr w:type="gramEnd"/>
      <w:r w:rsidRPr="002055B4">
        <w:rPr>
          <w:rFonts w:ascii="Times New Roman" w:hAnsi="Times New Roman" w:cs="Times New Roman"/>
          <w:sz w:val="28"/>
          <w:szCs w:val="28"/>
        </w:rPr>
        <w:t xml:space="preserve">, журналов,  иллюстративного материала, художественной литературы. Обработка информационного материала. Подготовка и </w:t>
      </w:r>
      <w:proofErr w:type="gramStart"/>
      <w:r w:rsidRPr="002055B4">
        <w:rPr>
          <w:rFonts w:ascii="Times New Roman" w:hAnsi="Times New Roman" w:cs="Times New Roman"/>
          <w:sz w:val="28"/>
          <w:szCs w:val="28"/>
        </w:rPr>
        <w:t>пополнение  предметно</w:t>
      </w:r>
      <w:proofErr w:type="gramEnd"/>
      <w:r w:rsidRPr="002055B4">
        <w:rPr>
          <w:rFonts w:ascii="Times New Roman" w:hAnsi="Times New Roman" w:cs="Times New Roman"/>
          <w:sz w:val="28"/>
          <w:szCs w:val="28"/>
        </w:rPr>
        <w:t xml:space="preserve">-развивающей среды, </w:t>
      </w:r>
      <w:r w:rsidRPr="00516656">
        <w:rPr>
          <w:rFonts w:ascii="Times New Roman" w:hAnsi="Times New Roman" w:cs="Times New Roman"/>
          <w:sz w:val="28"/>
          <w:szCs w:val="28"/>
        </w:rPr>
        <w:t>анкетирование родителей;</w:t>
      </w:r>
    </w:p>
    <w:p w14:paraId="6C6623FC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Основной этап.</w:t>
      </w:r>
    </w:p>
    <w:p w14:paraId="257F69F8" w14:textId="77777777" w:rsidR="009F0369" w:rsidRPr="002055B4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 xml:space="preserve">Проведение занятий, дидактических игр, викторин, отгадывание загадок, беседы с детьми по сказкам. Совместная деятельность воспитателей, детей, их родителей. Оформление </w:t>
      </w:r>
      <w:proofErr w:type="gramStart"/>
      <w:r w:rsidRPr="002055B4">
        <w:rPr>
          <w:rFonts w:ascii="Times New Roman" w:hAnsi="Times New Roman" w:cs="Times New Roman"/>
          <w:sz w:val="28"/>
          <w:szCs w:val="28"/>
        </w:rPr>
        <w:t>выставки  рисунков</w:t>
      </w:r>
      <w:proofErr w:type="gramEnd"/>
      <w:r w:rsidRPr="002055B4">
        <w:rPr>
          <w:rFonts w:ascii="Times New Roman" w:hAnsi="Times New Roman" w:cs="Times New Roman"/>
          <w:sz w:val="28"/>
          <w:szCs w:val="28"/>
        </w:rPr>
        <w:t xml:space="preserve"> «</w:t>
      </w:r>
      <w:r w:rsidRPr="00516656">
        <w:rPr>
          <w:rFonts w:ascii="Times New Roman" w:hAnsi="Times New Roman" w:cs="Times New Roman"/>
          <w:sz w:val="28"/>
          <w:szCs w:val="28"/>
        </w:rPr>
        <w:t>Мой любимый сказочный герой</w:t>
      </w:r>
      <w:r w:rsidRPr="002055B4">
        <w:rPr>
          <w:rFonts w:ascii="Times New Roman" w:hAnsi="Times New Roman" w:cs="Times New Roman"/>
          <w:sz w:val="28"/>
          <w:szCs w:val="28"/>
        </w:rPr>
        <w:t xml:space="preserve">», создание  выставки книг «Моя любимая сказка». Коллективная работа с детьми </w:t>
      </w:r>
      <w:proofErr w:type="spellStart"/>
      <w:r w:rsidRPr="002055B4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055B4">
        <w:rPr>
          <w:rFonts w:ascii="Times New Roman" w:hAnsi="Times New Roman" w:cs="Times New Roman"/>
          <w:sz w:val="28"/>
          <w:szCs w:val="28"/>
        </w:rPr>
        <w:t xml:space="preserve"> «Колобок». Д</w:t>
      </w:r>
      <w:r w:rsidRPr="00516656">
        <w:rPr>
          <w:rFonts w:ascii="Times New Roman" w:hAnsi="Times New Roman" w:cs="Times New Roman"/>
          <w:sz w:val="28"/>
          <w:szCs w:val="28"/>
        </w:rPr>
        <w:t>раматизация сказок</w:t>
      </w:r>
      <w:r w:rsidRPr="002055B4">
        <w:rPr>
          <w:rFonts w:ascii="Times New Roman" w:hAnsi="Times New Roman" w:cs="Times New Roman"/>
          <w:sz w:val="28"/>
          <w:szCs w:val="28"/>
        </w:rPr>
        <w:t xml:space="preserve">. Изготовление декораций к сказкам, костюмов сказочных героев. Подготовка консультаций для родителей по данной тематике. </w:t>
      </w:r>
    </w:p>
    <w:p w14:paraId="24110678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Заключительный этап.</w:t>
      </w:r>
    </w:p>
    <w:p w14:paraId="3C31E5FD" w14:textId="4AEA951E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 xml:space="preserve">  Показ театрализованного </w:t>
      </w:r>
      <w:proofErr w:type="gramStart"/>
      <w:r w:rsidRPr="002055B4">
        <w:rPr>
          <w:rFonts w:ascii="Times New Roman" w:hAnsi="Times New Roman" w:cs="Times New Roman"/>
          <w:sz w:val="28"/>
          <w:szCs w:val="28"/>
        </w:rPr>
        <w:t>представления  по</w:t>
      </w:r>
      <w:proofErr w:type="gramEnd"/>
      <w:r w:rsidRPr="002055B4">
        <w:rPr>
          <w:rFonts w:ascii="Times New Roman" w:hAnsi="Times New Roman" w:cs="Times New Roman"/>
          <w:sz w:val="28"/>
          <w:szCs w:val="28"/>
        </w:rPr>
        <w:t xml:space="preserve"> мотивам русской народной сказки «</w:t>
      </w:r>
      <w:r w:rsidR="00D3006C">
        <w:rPr>
          <w:rFonts w:ascii="Times New Roman" w:hAnsi="Times New Roman" w:cs="Times New Roman"/>
          <w:sz w:val="28"/>
          <w:szCs w:val="28"/>
        </w:rPr>
        <w:t>Репка</w:t>
      </w:r>
      <w:r w:rsidRPr="002055B4">
        <w:rPr>
          <w:rFonts w:ascii="Times New Roman" w:hAnsi="Times New Roman" w:cs="Times New Roman"/>
          <w:sz w:val="28"/>
          <w:szCs w:val="28"/>
        </w:rPr>
        <w:t>», детям младшей группы.</w:t>
      </w:r>
    </w:p>
    <w:p w14:paraId="6150DDD2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Пути реализации проекта.</w:t>
      </w:r>
    </w:p>
    <w:p w14:paraId="765AA2FE" w14:textId="77777777" w:rsidR="009F0369" w:rsidRPr="002055B4" w:rsidRDefault="009F0369" w:rsidP="009F0369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 xml:space="preserve">1. Оформление и пополнение книжного уголка сказками. Ежедневное чтение сказок с рассматриванием иллюстраций художников к сказкам, просмотр мультфильмов по сказкам.  </w:t>
      </w:r>
    </w:p>
    <w:p w14:paraId="0E2BE516" w14:textId="77777777" w:rsidR="009F0369" w:rsidRPr="002055B4" w:rsidRDefault="009F0369" w:rsidP="009F0369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2. Рисование иллюстраций к сказкам детьми.</w:t>
      </w:r>
    </w:p>
    <w:p w14:paraId="45002561" w14:textId="77777777" w:rsidR="009F0369" w:rsidRPr="002055B4" w:rsidRDefault="009F0369" w:rsidP="009F0369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 xml:space="preserve">3. Экскурсия в детскую библиотеку.  </w:t>
      </w:r>
    </w:p>
    <w:p w14:paraId="31A6D068" w14:textId="77777777" w:rsidR="009F0369" w:rsidRPr="002055B4" w:rsidRDefault="009F0369" w:rsidP="009F0369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4.Организация выставки рисунков детей по прочитанным сказкам в группе.</w:t>
      </w:r>
    </w:p>
    <w:p w14:paraId="6795FB46" w14:textId="77777777" w:rsidR="009F0369" w:rsidRPr="002055B4" w:rsidRDefault="009F0369" w:rsidP="009F0369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2055B4">
        <w:rPr>
          <w:rFonts w:ascii="Times New Roman" w:hAnsi="Times New Roman" w:cs="Times New Roman"/>
          <w:sz w:val="28"/>
          <w:szCs w:val="28"/>
        </w:rPr>
        <w:t>Разучивание  зачинов</w:t>
      </w:r>
      <w:proofErr w:type="gramEnd"/>
      <w:r w:rsidRPr="002055B4">
        <w:rPr>
          <w:rFonts w:ascii="Times New Roman" w:hAnsi="Times New Roman" w:cs="Times New Roman"/>
          <w:sz w:val="28"/>
          <w:szCs w:val="28"/>
        </w:rPr>
        <w:t xml:space="preserve"> и концовки сказок. </w:t>
      </w:r>
    </w:p>
    <w:p w14:paraId="7FD58FEE" w14:textId="77777777" w:rsidR="009F0369" w:rsidRPr="002055B4" w:rsidRDefault="009F0369" w:rsidP="009F0369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6. Привлечение родителей к работе над проектом.</w:t>
      </w:r>
    </w:p>
    <w:p w14:paraId="3EFFA60E" w14:textId="77777777" w:rsidR="009F0369" w:rsidRPr="002055B4" w:rsidRDefault="009F0369" w:rsidP="009F0369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7. Организация мини – музея книг «Моя любимая сказка</w:t>
      </w:r>
      <w:r w:rsidRPr="002055B4">
        <w:rPr>
          <w:rFonts w:ascii="Times New Roman" w:hAnsi="Times New Roman" w:cs="Times New Roman"/>
          <w:b/>
          <w:sz w:val="28"/>
          <w:szCs w:val="28"/>
        </w:rPr>
        <w:t>»</w:t>
      </w:r>
      <w:r w:rsidRPr="002055B4">
        <w:rPr>
          <w:rFonts w:ascii="Times New Roman" w:hAnsi="Times New Roman" w:cs="Times New Roman"/>
          <w:sz w:val="28"/>
          <w:szCs w:val="28"/>
        </w:rPr>
        <w:t>.</w:t>
      </w:r>
    </w:p>
    <w:p w14:paraId="70924604" w14:textId="4CA8E449" w:rsidR="009F0369" w:rsidRPr="002055B4" w:rsidRDefault="009F0369" w:rsidP="009F0369">
      <w:pPr>
        <w:spacing w:after="200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lastRenderedPageBreak/>
        <w:t xml:space="preserve">8. Защита проекта. Показ театрализованного </w:t>
      </w:r>
      <w:proofErr w:type="gramStart"/>
      <w:r w:rsidRPr="002055B4">
        <w:rPr>
          <w:rFonts w:ascii="Times New Roman" w:hAnsi="Times New Roman" w:cs="Times New Roman"/>
          <w:sz w:val="28"/>
          <w:szCs w:val="28"/>
        </w:rPr>
        <w:t>представления  по</w:t>
      </w:r>
      <w:proofErr w:type="gramEnd"/>
      <w:r w:rsidRPr="002055B4">
        <w:rPr>
          <w:rFonts w:ascii="Times New Roman" w:hAnsi="Times New Roman" w:cs="Times New Roman"/>
          <w:sz w:val="28"/>
          <w:szCs w:val="28"/>
        </w:rPr>
        <w:t xml:space="preserve"> мотивам русской народной сказки «</w:t>
      </w:r>
      <w:r w:rsidR="00D3006C">
        <w:rPr>
          <w:rFonts w:ascii="Times New Roman" w:hAnsi="Times New Roman" w:cs="Times New Roman"/>
          <w:sz w:val="28"/>
          <w:szCs w:val="28"/>
        </w:rPr>
        <w:t>Репка</w:t>
      </w:r>
      <w:r w:rsidRPr="002055B4">
        <w:rPr>
          <w:rFonts w:ascii="Times New Roman" w:hAnsi="Times New Roman" w:cs="Times New Roman"/>
          <w:sz w:val="28"/>
          <w:szCs w:val="28"/>
        </w:rPr>
        <w:t>», детям младшей группы.</w:t>
      </w:r>
    </w:p>
    <w:p w14:paraId="36950CFA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14:paraId="0F1FA0AD" w14:textId="77777777" w:rsidR="009F0369" w:rsidRPr="00AF4361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 xml:space="preserve">для детей:                                                                                                                      - проявлять любовь к сказкам и театральной деятельности;                                         - называть прочитанные сказочные произведения, рассказывать сказки,     оценивать поступки героев, давать им характеристику;                                        - уметь использовать различные средства выразительности;                                     - уметь изображать героев сказок на бумаге;                                                          </w:t>
      </w:r>
      <w:r w:rsidRPr="00AF4361">
        <w:rPr>
          <w:rFonts w:ascii="Times New Roman" w:hAnsi="Times New Roman" w:cs="Times New Roman"/>
          <w:sz w:val="28"/>
          <w:szCs w:val="28"/>
        </w:rPr>
        <w:t>-воспитание чувства дружбы и коллективизма;</w:t>
      </w:r>
    </w:p>
    <w:p w14:paraId="4B63B5C2" w14:textId="77777777" w:rsidR="009F0369" w:rsidRPr="00AF4361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F4361">
        <w:rPr>
          <w:rFonts w:ascii="Times New Roman" w:hAnsi="Times New Roman" w:cs="Times New Roman"/>
          <w:sz w:val="28"/>
          <w:szCs w:val="28"/>
        </w:rPr>
        <w:t>- получить эмоциональный отклик от своей работы;</w:t>
      </w:r>
    </w:p>
    <w:p w14:paraId="4B40B40F" w14:textId="77777777" w:rsidR="009F0369" w:rsidRPr="002055B4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F4361">
        <w:rPr>
          <w:rFonts w:ascii="Times New Roman" w:hAnsi="Times New Roman" w:cs="Times New Roman"/>
          <w:sz w:val="28"/>
          <w:szCs w:val="28"/>
        </w:rPr>
        <w:t xml:space="preserve">- оформление тематического альбома </w:t>
      </w:r>
      <w:proofErr w:type="gramStart"/>
      <w:r w:rsidRPr="00AF4361">
        <w:rPr>
          <w:rFonts w:ascii="Times New Roman" w:hAnsi="Times New Roman" w:cs="Times New Roman"/>
          <w:sz w:val="28"/>
          <w:szCs w:val="28"/>
        </w:rPr>
        <w:t>« Герои</w:t>
      </w:r>
      <w:proofErr w:type="gramEnd"/>
      <w:r w:rsidRPr="00AF4361">
        <w:rPr>
          <w:rFonts w:ascii="Times New Roman" w:hAnsi="Times New Roman" w:cs="Times New Roman"/>
          <w:sz w:val="28"/>
          <w:szCs w:val="28"/>
        </w:rPr>
        <w:t xml:space="preserve"> наших любимых сказок»;</w:t>
      </w:r>
    </w:p>
    <w:p w14:paraId="0C488276" w14:textId="77777777" w:rsidR="009F0369" w:rsidRPr="00AF4361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F4361">
        <w:rPr>
          <w:rFonts w:ascii="Times New Roman" w:hAnsi="Times New Roman" w:cs="Times New Roman"/>
          <w:sz w:val="28"/>
          <w:szCs w:val="28"/>
        </w:rPr>
        <w:t>-изготовление совместных творческих работ с детьми и родителями;</w:t>
      </w:r>
    </w:p>
    <w:p w14:paraId="54C1A8A1" w14:textId="77777777" w:rsidR="009F0369" w:rsidRPr="00AF4361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F4361">
        <w:rPr>
          <w:rFonts w:ascii="Times New Roman" w:hAnsi="Times New Roman" w:cs="Times New Roman"/>
          <w:sz w:val="28"/>
          <w:szCs w:val="28"/>
        </w:rPr>
        <w:t>-разработка методических рекомендации для воспитателей и родителей;</w:t>
      </w:r>
    </w:p>
    <w:p w14:paraId="246F186F" w14:textId="77777777" w:rsidR="009F0369" w:rsidRPr="00AF4361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-п</w:t>
      </w:r>
      <w:r w:rsidRPr="00AF4361">
        <w:rPr>
          <w:rFonts w:ascii="Times New Roman" w:hAnsi="Times New Roman" w:cs="Times New Roman"/>
          <w:sz w:val="28"/>
          <w:szCs w:val="28"/>
        </w:rPr>
        <w:t>резентация проекта на педсовете ДОУ;</w:t>
      </w:r>
    </w:p>
    <w:p w14:paraId="55091C09" w14:textId="77777777" w:rsidR="009F0369" w:rsidRPr="00AF4361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F4361">
        <w:rPr>
          <w:rFonts w:ascii="Times New Roman" w:hAnsi="Times New Roman" w:cs="Times New Roman"/>
          <w:sz w:val="28"/>
          <w:szCs w:val="28"/>
        </w:rPr>
        <w:t>-желание продолжить проектную деятельность;</w:t>
      </w:r>
    </w:p>
    <w:p w14:paraId="59856A92" w14:textId="77777777" w:rsidR="009F0369" w:rsidRPr="00AF4361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F4361">
        <w:rPr>
          <w:rFonts w:ascii="Times New Roman" w:hAnsi="Times New Roman" w:cs="Times New Roman"/>
          <w:sz w:val="28"/>
          <w:szCs w:val="28"/>
        </w:rPr>
        <w:t>- оформление проекта.</w:t>
      </w:r>
    </w:p>
    <w:p w14:paraId="6E56530E" w14:textId="77777777" w:rsidR="009F0369" w:rsidRPr="00AF4361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F4361">
        <w:rPr>
          <w:rFonts w:ascii="Times New Roman" w:hAnsi="Times New Roman" w:cs="Times New Roman"/>
          <w:sz w:val="28"/>
          <w:szCs w:val="28"/>
        </w:rPr>
        <w:t>для родителей:</w:t>
      </w:r>
    </w:p>
    <w:p w14:paraId="00BD2F22" w14:textId="77777777" w:rsidR="009F0369" w:rsidRPr="00AF4361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F4361">
        <w:rPr>
          <w:rFonts w:ascii="Times New Roman" w:hAnsi="Times New Roman" w:cs="Times New Roman"/>
          <w:sz w:val="28"/>
          <w:szCs w:val="28"/>
        </w:rPr>
        <w:t>- активное участие родителей в жизни детского сада и группы;</w:t>
      </w:r>
    </w:p>
    <w:p w14:paraId="74C5E651" w14:textId="77777777" w:rsidR="009F0369" w:rsidRPr="002055B4" w:rsidRDefault="009F0369" w:rsidP="009F0369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- рост уровня информированности родителей о деятельности ДОУ.</w:t>
      </w:r>
    </w:p>
    <w:p w14:paraId="6721AFC1" w14:textId="77777777" w:rsidR="009F0369" w:rsidRPr="00AF4361" w:rsidRDefault="009F0369" w:rsidP="009F0369">
      <w:pPr>
        <w:spacing w:after="200"/>
        <w:rPr>
          <w:rFonts w:ascii="Times New Roman" w:hAnsi="Times New Roman" w:cs="Times New Roman"/>
          <w:sz w:val="28"/>
          <w:szCs w:val="28"/>
        </w:rPr>
      </w:pPr>
    </w:p>
    <w:p w14:paraId="12606DEF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66361B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</w:p>
    <w:p w14:paraId="243659D7" w14:textId="77777777" w:rsidR="009F0369" w:rsidRPr="002055B4" w:rsidRDefault="009F0369" w:rsidP="009F036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Выставка детских работ.</w:t>
      </w:r>
    </w:p>
    <w:p w14:paraId="54215124" w14:textId="77777777" w:rsidR="009F0369" w:rsidRPr="002055B4" w:rsidRDefault="009F0369" w:rsidP="009F036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Пополнения театрального уголка в группе.</w:t>
      </w:r>
    </w:p>
    <w:p w14:paraId="1D32A939" w14:textId="77777777" w:rsidR="009F0369" w:rsidRPr="002055B4" w:rsidRDefault="009F0369" w:rsidP="009F036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Выставка рисунков «Мой любимый сказочный герой».</w:t>
      </w:r>
    </w:p>
    <w:p w14:paraId="3B92ACB3" w14:textId="77777777" w:rsidR="009F0369" w:rsidRPr="002055B4" w:rsidRDefault="009F0369" w:rsidP="009F036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Организация книжной выставки «Моя любимая сказка».</w:t>
      </w:r>
    </w:p>
    <w:p w14:paraId="04F82353" w14:textId="77777777" w:rsidR="009F0369" w:rsidRPr="002055B4" w:rsidRDefault="009F0369" w:rsidP="009F036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14:paraId="3E6FE7E4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1FED44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DE48EE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A0BCA2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717B86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9CBA71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A95726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80F4F7" w14:textId="77777777" w:rsidR="009F0369" w:rsidRPr="002055B4" w:rsidRDefault="009F0369" w:rsidP="009F0369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</w:p>
    <w:p w14:paraId="64428F5B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 xml:space="preserve">     В результате совместной деятельности воспитанников, их родителей и </w:t>
      </w:r>
      <w:proofErr w:type="gramStart"/>
      <w:r w:rsidRPr="002055B4">
        <w:rPr>
          <w:rFonts w:ascii="Times New Roman" w:hAnsi="Times New Roman" w:cs="Times New Roman"/>
          <w:sz w:val="28"/>
          <w:szCs w:val="28"/>
        </w:rPr>
        <w:t>педагогов  дети</w:t>
      </w:r>
      <w:proofErr w:type="gramEnd"/>
      <w:r w:rsidRPr="002055B4">
        <w:rPr>
          <w:rFonts w:ascii="Times New Roman" w:hAnsi="Times New Roman" w:cs="Times New Roman"/>
          <w:sz w:val="28"/>
          <w:szCs w:val="28"/>
        </w:rPr>
        <w:t xml:space="preserve"> приобщились к высокохудожественной литературе и театральной деятельности, расширили кругозор о сказках, их персонажах, сформировали запас литературных впечатлений, дети научились сказки иллюстрировать, инсценировать, рассказывать с помощью движений    рук. Родители воспитанников проявили интерес к чтению художественной литературы, осознали роль сказки в духовно-нравственном воспитании личности ребенка, а также стараются ежедневно читать детям по вечерам. </w:t>
      </w:r>
    </w:p>
    <w:p w14:paraId="688277FD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4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14:paraId="70420E42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1. Виноградовой А.М. Воспитание нравственных чувств у старших дошкольников/ Под ред.–М.: Просвещение, 1989.</w:t>
      </w:r>
    </w:p>
    <w:p w14:paraId="3129E2A7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2. Гриценко З.А. Пришли мне чтения доброго. – М.: Просвещение, 2001. – 144с.</w:t>
      </w:r>
    </w:p>
    <w:p w14:paraId="2EE8F111" w14:textId="77777777" w:rsidR="009F0369" w:rsidRPr="00E32424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32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55B4">
        <w:rPr>
          <w:rFonts w:ascii="Times New Roman" w:hAnsi="Times New Roman" w:cs="Times New Roman"/>
          <w:sz w:val="28"/>
          <w:szCs w:val="28"/>
        </w:rPr>
        <w:t xml:space="preserve"> </w:t>
      </w:r>
      <w:r w:rsidRPr="00E32424">
        <w:rPr>
          <w:rFonts w:ascii="Times New Roman" w:hAnsi="Times New Roman" w:cs="Times New Roman"/>
          <w:sz w:val="28"/>
          <w:szCs w:val="28"/>
        </w:rPr>
        <w:t>Дунаева Н.</w:t>
      </w:r>
      <w:r w:rsidRPr="002055B4">
        <w:rPr>
          <w:rFonts w:ascii="Times New Roman" w:hAnsi="Times New Roman" w:cs="Times New Roman"/>
          <w:sz w:val="28"/>
          <w:szCs w:val="28"/>
        </w:rPr>
        <w:t xml:space="preserve"> Н.</w:t>
      </w:r>
      <w:r w:rsidRPr="00E32424">
        <w:rPr>
          <w:rFonts w:ascii="Times New Roman" w:hAnsi="Times New Roman" w:cs="Times New Roman"/>
          <w:sz w:val="28"/>
          <w:szCs w:val="28"/>
        </w:rPr>
        <w:t xml:space="preserve"> О значении художественной литературы в формировании личности </w:t>
      </w:r>
      <w:proofErr w:type="spellStart"/>
      <w:r w:rsidRPr="00E32424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E32424">
        <w:rPr>
          <w:rFonts w:ascii="Times New Roman" w:hAnsi="Times New Roman" w:cs="Times New Roman"/>
          <w:sz w:val="28"/>
          <w:szCs w:val="28"/>
        </w:rPr>
        <w:t>. // Дошкольное воспитание</w:t>
      </w:r>
    </w:p>
    <w:p w14:paraId="3974EF32" w14:textId="77777777" w:rsidR="009F0369" w:rsidRPr="002055B4" w:rsidRDefault="009F0369" w:rsidP="009F0369">
      <w:pPr>
        <w:shd w:val="clear" w:color="auto" w:fill="FFFFFF" w:themeFill="background1"/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– 2007, № 6, с.35 – 40.</w:t>
      </w:r>
    </w:p>
    <w:p w14:paraId="560918B8" w14:textId="77777777" w:rsidR="009F0369" w:rsidRPr="00E32424" w:rsidRDefault="009F0369" w:rsidP="009F0369">
      <w:pPr>
        <w:shd w:val="clear" w:color="auto" w:fill="FFFFFF" w:themeFill="background1"/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4.</w:t>
      </w:r>
      <w:r w:rsidRPr="00E32424">
        <w:rPr>
          <w:rFonts w:ascii="Times New Roman" w:hAnsi="Times New Roman" w:cs="Times New Roman"/>
          <w:sz w:val="28"/>
          <w:szCs w:val="28"/>
        </w:rPr>
        <w:t>Зимина И. Народная сказка в системе воспитания дошкольников. // Дошкольное воспитание – 2005, № 5, с.28</w:t>
      </w:r>
    </w:p>
    <w:p w14:paraId="36063697" w14:textId="77777777" w:rsidR="009F0369" w:rsidRPr="00E32424" w:rsidRDefault="009F0369" w:rsidP="009F0369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424">
        <w:rPr>
          <w:rFonts w:ascii="Times New Roman" w:hAnsi="Times New Roman" w:cs="Times New Roman"/>
          <w:sz w:val="28"/>
          <w:szCs w:val="28"/>
        </w:rPr>
        <w:t>5</w:t>
      </w:r>
      <w:r w:rsidRPr="002055B4">
        <w:rPr>
          <w:rFonts w:ascii="Times New Roman" w:hAnsi="Times New Roman" w:cs="Times New Roman"/>
          <w:sz w:val="28"/>
          <w:szCs w:val="28"/>
        </w:rPr>
        <w:t>.</w:t>
      </w:r>
      <w:r w:rsidRPr="00E3242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Михайлова</w:t>
      </w:r>
      <w:proofErr w:type="gramStart"/>
      <w:r w:rsidRPr="00E32424">
        <w:rPr>
          <w:rFonts w:ascii="Times New Roman" w:eastAsia="Times New Roman" w:hAnsi="Times New Roman" w:cs="Times New Roman"/>
          <w:sz w:val="28"/>
          <w:szCs w:val="28"/>
          <w:lang w:eastAsia="ru-RU"/>
        </w:rPr>
        <w:t>,  А.</w:t>
      </w:r>
      <w:proofErr w:type="gramEnd"/>
      <w:r w:rsidRPr="00E32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 Современный ребёнок и сказка: проблемы диалога [Текст]:пособие для работников дошкольного учреждения/.-М.: Сфера, 2002 .</w:t>
      </w:r>
    </w:p>
    <w:p w14:paraId="27692057" w14:textId="77777777" w:rsidR="009F0369" w:rsidRPr="00E32424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6</w:t>
      </w:r>
      <w:r w:rsidRPr="00E324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424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E32424">
        <w:rPr>
          <w:rFonts w:ascii="Times New Roman" w:hAnsi="Times New Roman" w:cs="Times New Roman"/>
          <w:sz w:val="28"/>
          <w:szCs w:val="28"/>
        </w:rPr>
        <w:t xml:space="preserve"> М.Д. Занятия по театрализованной деятельности в детском саду. М.: ТЦ Сфера, 2009.</w:t>
      </w:r>
    </w:p>
    <w:p w14:paraId="070A6926" w14:textId="77777777" w:rsidR="009F0369" w:rsidRPr="00E32424" w:rsidRDefault="009F0369" w:rsidP="009F036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055B4">
        <w:rPr>
          <w:rFonts w:ascii="Times New Roman" w:hAnsi="Times New Roman" w:cs="Times New Roman"/>
          <w:sz w:val="28"/>
          <w:szCs w:val="28"/>
        </w:rPr>
        <w:t>7</w:t>
      </w:r>
      <w:r w:rsidRPr="00E324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424">
        <w:rPr>
          <w:rFonts w:ascii="Times New Roman" w:hAnsi="Times New Roman" w:cs="Times New Roman"/>
          <w:sz w:val="28"/>
          <w:szCs w:val="28"/>
        </w:rPr>
        <w:t>Фесюкова</w:t>
      </w:r>
      <w:proofErr w:type="spellEnd"/>
      <w:r w:rsidRPr="00E32424">
        <w:rPr>
          <w:rFonts w:ascii="Times New Roman" w:hAnsi="Times New Roman" w:cs="Times New Roman"/>
          <w:sz w:val="28"/>
          <w:szCs w:val="28"/>
        </w:rPr>
        <w:t xml:space="preserve"> Л.Б. Воспитание сказкой. – М.: Просвещение, 1997. – 458с.</w:t>
      </w:r>
    </w:p>
    <w:p w14:paraId="35708B7B" w14:textId="77777777" w:rsidR="009F0369" w:rsidRPr="002055B4" w:rsidRDefault="009F0369" w:rsidP="009F0369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3BBC2" w14:textId="77777777" w:rsidR="009F0369" w:rsidRPr="002055B4" w:rsidRDefault="009F0369" w:rsidP="009F0369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966E5A8" w14:textId="77777777" w:rsidR="009F0369" w:rsidRPr="002055B4" w:rsidRDefault="009F0369" w:rsidP="009F0369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B853240" w14:textId="77777777" w:rsidR="009F0369" w:rsidRPr="002055B4" w:rsidRDefault="009F0369" w:rsidP="009F0369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FE5A163" w14:textId="77777777" w:rsidR="00E76945" w:rsidRDefault="00E76945"/>
    <w:sectPr w:rsidR="00E7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B666C3"/>
    <w:multiLevelType w:val="hybridMultilevel"/>
    <w:tmpl w:val="07803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69"/>
    <w:rsid w:val="00001858"/>
    <w:rsid w:val="000108C6"/>
    <w:rsid w:val="00013B8A"/>
    <w:rsid w:val="000301ED"/>
    <w:rsid w:val="000353EF"/>
    <w:rsid w:val="00045BC2"/>
    <w:rsid w:val="00065E9F"/>
    <w:rsid w:val="00071A80"/>
    <w:rsid w:val="000871EB"/>
    <w:rsid w:val="00087A48"/>
    <w:rsid w:val="000919FB"/>
    <w:rsid w:val="00095AAC"/>
    <w:rsid w:val="00096539"/>
    <w:rsid w:val="000A7F09"/>
    <w:rsid w:val="000B3256"/>
    <w:rsid w:val="000C030A"/>
    <w:rsid w:val="000C3AFF"/>
    <w:rsid w:val="000C6C26"/>
    <w:rsid w:val="000D072D"/>
    <w:rsid w:val="000D1897"/>
    <w:rsid w:val="000D4E26"/>
    <w:rsid w:val="000D7625"/>
    <w:rsid w:val="000E1228"/>
    <w:rsid w:val="000E1F7C"/>
    <w:rsid w:val="000E44FB"/>
    <w:rsid w:val="000E6DE7"/>
    <w:rsid w:val="000F6222"/>
    <w:rsid w:val="001002F9"/>
    <w:rsid w:val="00104936"/>
    <w:rsid w:val="001065EC"/>
    <w:rsid w:val="00107486"/>
    <w:rsid w:val="00110E15"/>
    <w:rsid w:val="00112850"/>
    <w:rsid w:val="00131168"/>
    <w:rsid w:val="00131E17"/>
    <w:rsid w:val="00141AAD"/>
    <w:rsid w:val="00142CB0"/>
    <w:rsid w:val="00143228"/>
    <w:rsid w:val="001450D3"/>
    <w:rsid w:val="00150DEF"/>
    <w:rsid w:val="00151A29"/>
    <w:rsid w:val="0016145F"/>
    <w:rsid w:val="001626FB"/>
    <w:rsid w:val="001662C4"/>
    <w:rsid w:val="00171D89"/>
    <w:rsid w:val="00181F8A"/>
    <w:rsid w:val="00187375"/>
    <w:rsid w:val="001907FB"/>
    <w:rsid w:val="00190826"/>
    <w:rsid w:val="00190C9F"/>
    <w:rsid w:val="0019181E"/>
    <w:rsid w:val="001A06E4"/>
    <w:rsid w:val="001A09D1"/>
    <w:rsid w:val="001A4A90"/>
    <w:rsid w:val="001B7565"/>
    <w:rsid w:val="001B7894"/>
    <w:rsid w:val="001C0791"/>
    <w:rsid w:val="001C5735"/>
    <w:rsid w:val="001D0753"/>
    <w:rsid w:val="001E787D"/>
    <w:rsid w:val="001F2CDF"/>
    <w:rsid w:val="001F7FE3"/>
    <w:rsid w:val="00200569"/>
    <w:rsid w:val="00211E32"/>
    <w:rsid w:val="0021420E"/>
    <w:rsid w:val="00223729"/>
    <w:rsid w:val="00223CD0"/>
    <w:rsid w:val="00225AB6"/>
    <w:rsid w:val="0024014E"/>
    <w:rsid w:val="0025066B"/>
    <w:rsid w:val="00250B76"/>
    <w:rsid w:val="002537D1"/>
    <w:rsid w:val="00254051"/>
    <w:rsid w:val="00254CD7"/>
    <w:rsid w:val="00260C52"/>
    <w:rsid w:val="00265B7C"/>
    <w:rsid w:val="00266B8B"/>
    <w:rsid w:val="00266D82"/>
    <w:rsid w:val="00267B42"/>
    <w:rsid w:val="002711E9"/>
    <w:rsid w:val="00271625"/>
    <w:rsid w:val="00271BF4"/>
    <w:rsid w:val="00274358"/>
    <w:rsid w:val="0027576E"/>
    <w:rsid w:val="002761F6"/>
    <w:rsid w:val="00277668"/>
    <w:rsid w:val="00281681"/>
    <w:rsid w:val="002822BA"/>
    <w:rsid w:val="0029274D"/>
    <w:rsid w:val="0029557B"/>
    <w:rsid w:val="00295623"/>
    <w:rsid w:val="00297C01"/>
    <w:rsid w:val="002A66EA"/>
    <w:rsid w:val="002B0F87"/>
    <w:rsid w:val="002B5169"/>
    <w:rsid w:val="002B6783"/>
    <w:rsid w:val="002D08F8"/>
    <w:rsid w:val="002D6344"/>
    <w:rsid w:val="002F570E"/>
    <w:rsid w:val="002F5BA4"/>
    <w:rsid w:val="002F63BC"/>
    <w:rsid w:val="0030313D"/>
    <w:rsid w:val="00303DA0"/>
    <w:rsid w:val="00303F20"/>
    <w:rsid w:val="003100FD"/>
    <w:rsid w:val="00320D5F"/>
    <w:rsid w:val="0032434E"/>
    <w:rsid w:val="00325E01"/>
    <w:rsid w:val="00327D61"/>
    <w:rsid w:val="00333BF0"/>
    <w:rsid w:val="00343DC1"/>
    <w:rsid w:val="00344ED2"/>
    <w:rsid w:val="00346718"/>
    <w:rsid w:val="003500C0"/>
    <w:rsid w:val="003545B9"/>
    <w:rsid w:val="00367FEE"/>
    <w:rsid w:val="00371A96"/>
    <w:rsid w:val="003766F6"/>
    <w:rsid w:val="00381227"/>
    <w:rsid w:val="00384790"/>
    <w:rsid w:val="00386A16"/>
    <w:rsid w:val="0039065C"/>
    <w:rsid w:val="00391EA9"/>
    <w:rsid w:val="00396847"/>
    <w:rsid w:val="003A2358"/>
    <w:rsid w:val="003A48E2"/>
    <w:rsid w:val="003A6BF9"/>
    <w:rsid w:val="003B347E"/>
    <w:rsid w:val="003B7095"/>
    <w:rsid w:val="003C2BD3"/>
    <w:rsid w:val="003C2ED7"/>
    <w:rsid w:val="003C6106"/>
    <w:rsid w:val="003F49FE"/>
    <w:rsid w:val="004019DA"/>
    <w:rsid w:val="00403AA7"/>
    <w:rsid w:val="00405142"/>
    <w:rsid w:val="00405B53"/>
    <w:rsid w:val="00406940"/>
    <w:rsid w:val="004155B1"/>
    <w:rsid w:val="004167F5"/>
    <w:rsid w:val="004267A0"/>
    <w:rsid w:val="00433824"/>
    <w:rsid w:val="00441F82"/>
    <w:rsid w:val="00444C26"/>
    <w:rsid w:val="004550B3"/>
    <w:rsid w:val="00456618"/>
    <w:rsid w:val="00466DA4"/>
    <w:rsid w:val="004719B6"/>
    <w:rsid w:val="00475900"/>
    <w:rsid w:val="0047679F"/>
    <w:rsid w:val="004932AC"/>
    <w:rsid w:val="00496BB3"/>
    <w:rsid w:val="004A0132"/>
    <w:rsid w:val="004A6DF9"/>
    <w:rsid w:val="004B5F57"/>
    <w:rsid w:val="004D0E47"/>
    <w:rsid w:val="004D7486"/>
    <w:rsid w:val="004E5D94"/>
    <w:rsid w:val="004E72B4"/>
    <w:rsid w:val="004E772D"/>
    <w:rsid w:val="004F122E"/>
    <w:rsid w:val="004F6439"/>
    <w:rsid w:val="00502DA7"/>
    <w:rsid w:val="00505342"/>
    <w:rsid w:val="005170B7"/>
    <w:rsid w:val="00530C4B"/>
    <w:rsid w:val="00532C0C"/>
    <w:rsid w:val="00545782"/>
    <w:rsid w:val="005523FE"/>
    <w:rsid w:val="005531D2"/>
    <w:rsid w:val="005573A6"/>
    <w:rsid w:val="005602A6"/>
    <w:rsid w:val="00560F91"/>
    <w:rsid w:val="00573829"/>
    <w:rsid w:val="00574E00"/>
    <w:rsid w:val="00580D50"/>
    <w:rsid w:val="00581597"/>
    <w:rsid w:val="0059160E"/>
    <w:rsid w:val="00595001"/>
    <w:rsid w:val="005A32C1"/>
    <w:rsid w:val="005B23A8"/>
    <w:rsid w:val="005C2886"/>
    <w:rsid w:val="005C64D1"/>
    <w:rsid w:val="005C6BC7"/>
    <w:rsid w:val="005D2C25"/>
    <w:rsid w:val="005E4E0F"/>
    <w:rsid w:val="005E5A59"/>
    <w:rsid w:val="006050A9"/>
    <w:rsid w:val="00607366"/>
    <w:rsid w:val="00612434"/>
    <w:rsid w:val="006251AB"/>
    <w:rsid w:val="00625EAD"/>
    <w:rsid w:val="00630F7A"/>
    <w:rsid w:val="006347D3"/>
    <w:rsid w:val="00637B25"/>
    <w:rsid w:val="00641CDA"/>
    <w:rsid w:val="006563C3"/>
    <w:rsid w:val="00661C68"/>
    <w:rsid w:val="00664915"/>
    <w:rsid w:val="00686CC1"/>
    <w:rsid w:val="006967FB"/>
    <w:rsid w:val="00697595"/>
    <w:rsid w:val="00697824"/>
    <w:rsid w:val="00697B40"/>
    <w:rsid w:val="006A7F59"/>
    <w:rsid w:val="006B4FD1"/>
    <w:rsid w:val="006D2C65"/>
    <w:rsid w:val="006D3355"/>
    <w:rsid w:val="006D4288"/>
    <w:rsid w:val="006D4D76"/>
    <w:rsid w:val="006E7D30"/>
    <w:rsid w:val="006F11A0"/>
    <w:rsid w:val="006F310E"/>
    <w:rsid w:val="006F5634"/>
    <w:rsid w:val="006F67A4"/>
    <w:rsid w:val="00702A06"/>
    <w:rsid w:val="007078D0"/>
    <w:rsid w:val="00711951"/>
    <w:rsid w:val="00723550"/>
    <w:rsid w:val="007236FE"/>
    <w:rsid w:val="007260A0"/>
    <w:rsid w:val="00733265"/>
    <w:rsid w:val="0073694D"/>
    <w:rsid w:val="00740785"/>
    <w:rsid w:val="00757D54"/>
    <w:rsid w:val="007618DE"/>
    <w:rsid w:val="00772265"/>
    <w:rsid w:val="007741E9"/>
    <w:rsid w:val="00774305"/>
    <w:rsid w:val="00780BF4"/>
    <w:rsid w:val="007867C5"/>
    <w:rsid w:val="007A542F"/>
    <w:rsid w:val="007A7C85"/>
    <w:rsid w:val="007B34AD"/>
    <w:rsid w:val="007B745C"/>
    <w:rsid w:val="007D5001"/>
    <w:rsid w:val="007D53FE"/>
    <w:rsid w:val="007E0ACB"/>
    <w:rsid w:val="007E3566"/>
    <w:rsid w:val="007E66D2"/>
    <w:rsid w:val="007E7DC2"/>
    <w:rsid w:val="007F6A35"/>
    <w:rsid w:val="00803953"/>
    <w:rsid w:val="00817CEF"/>
    <w:rsid w:val="00824772"/>
    <w:rsid w:val="00831C1F"/>
    <w:rsid w:val="0084041C"/>
    <w:rsid w:val="00843C86"/>
    <w:rsid w:val="00857C5C"/>
    <w:rsid w:val="00873425"/>
    <w:rsid w:val="00873B27"/>
    <w:rsid w:val="00880964"/>
    <w:rsid w:val="00885F31"/>
    <w:rsid w:val="00893B27"/>
    <w:rsid w:val="00894964"/>
    <w:rsid w:val="008A2BD0"/>
    <w:rsid w:val="008A4690"/>
    <w:rsid w:val="008A4F07"/>
    <w:rsid w:val="008B0785"/>
    <w:rsid w:val="008B3213"/>
    <w:rsid w:val="008B5F43"/>
    <w:rsid w:val="008C1D71"/>
    <w:rsid w:val="008D080F"/>
    <w:rsid w:val="008D53D3"/>
    <w:rsid w:val="008D7E9E"/>
    <w:rsid w:val="008E5F96"/>
    <w:rsid w:val="008F31D9"/>
    <w:rsid w:val="008F4C4E"/>
    <w:rsid w:val="008F74E1"/>
    <w:rsid w:val="0090157F"/>
    <w:rsid w:val="00902C83"/>
    <w:rsid w:val="00903261"/>
    <w:rsid w:val="009223B5"/>
    <w:rsid w:val="00922C2E"/>
    <w:rsid w:val="00923A41"/>
    <w:rsid w:val="00927C25"/>
    <w:rsid w:val="0093291D"/>
    <w:rsid w:val="0093400A"/>
    <w:rsid w:val="00940889"/>
    <w:rsid w:val="00945B43"/>
    <w:rsid w:val="00945DBA"/>
    <w:rsid w:val="00953E94"/>
    <w:rsid w:val="00965E7D"/>
    <w:rsid w:val="0096797D"/>
    <w:rsid w:val="00975B09"/>
    <w:rsid w:val="00981818"/>
    <w:rsid w:val="00983932"/>
    <w:rsid w:val="00987403"/>
    <w:rsid w:val="009A0269"/>
    <w:rsid w:val="009A6F39"/>
    <w:rsid w:val="009B360C"/>
    <w:rsid w:val="009C130F"/>
    <w:rsid w:val="009C22D5"/>
    <w:rsid w:val="009D12BA"/>
    <w:rsid w:val="009D28A1"/>
    <w:rsid w:val="009D555F"/>
    <w:rsid w:val="009F0369"/>
    <w:rsid w:val="009F1097"/>
    <w:rsid w:val="009F18FA"/>
    <w:rsid w:val="009F1D3C"/>
    <w:rsid w:val="009F24C5"/>
    <w:rsid w:val="009F3BAB"/>
    <w:rsid w:val="009F4CCE"/>
    <w:rsid w:val="009F57C7"/>
    <w:rsid w:val="00A015A1"/>
    <w:rsid w:val="00A02C5D"/>
    <w:rsid w:val="00A04063"/>
    <w:rsid w:val="00A05B19"/>
    <w:rsid w:val="00A10F26"/>
    <w:rsid w:val="00A1368A"/>
    <w:rsid w:val="00A13F86"/>
    <w:rsid w:val="00A20DBC"/>
    <w:rsid w:val="00A2773B"/>
    <w:rsid w:val="00A31827"/>
    <w:rsid w:val="00A32811"/>
    <w:rsid w:val="00A36090"/>
    <w:rsid w:val="00A36E0F"/>
    <w:rsid w:val="00A61558"/>
    <w:rsid w:val="00A625CD"/>
    <w:rsid w:val="00A63DFB"/>
    <w:rsid w:val="00A8169F"/>
    <w:rsid w:val="00A81A04"/>
    <w:rsid w:val="00A84CC0"/>
    <w:rsid w:val="00A8526C"/>
    <w:rsid w:val="00A85733"/>
    <w:rsid w:val="00A8702F"/>
    <w:rsid w:val="00AA1A5B"/>
    <w:rsid w:val="00AA5B64"/>
    <w:rsid w:val="00AB1908"/>
    <w:rsid w:val="00AB57E9"/>
    <w:rsid w:val="00AB5923"/>
    <w:rsid w:val="00AC037A"/>
    <w:rsid w:val="00AC47B3"/>
    <w:rsid w:val="00AC678C"/>
    <w:rsid w:val="00AC760F"/>
    <w:rsid w:val="00AD748F"/>
    <w:rsid w:val="00AE151C"/>
    <w:rsid w:val="00AF6BF9"/>
    <w:rsid w:val="00B0246F"/>
    <w:rsid w:val="00B035C0"/>
    <w:rsid w:val="00B0525C"/>
    <w:rsid w:val="00B1140F"/>
    <w:rsid w:val="00B13C54"/>
    <w:rsid w:val="00B16F15"/>
    <w:rsid w:val="00B23E5F"/>
    <w:rsid w:val="00B244A9"/>
    <w:rsid w:val="00B27084"/>
    <w:rsid w:val="00B41C1C"/>
    <w:rsid w:val="00B50FA1"/>
    <w:rsid w:val="00B52083"/>
    <w:rsid w:val="00B57351"/>
    <w:rsid w:val="00B575FE"/>
    <w:rsid w:val="00B662F8"/>
    <w:rsid w:val="00B6730F"/>
    <w:rsid w:val="00B73924"/>
    <w:rsid w:val="00B764CB"/>
    <w:rsid w:val="00B84FAF"/>
    <w:rsid w:val="00B86E77"/>
    <w:rsid w:val="00B9790F"/>
    <w:rsid w:val="00BA7B4C"/>
    <w:rsid w:val="00BB33A2"/>
    <w:rsid w:val="00BC0ED3"/>
    <w:rsid w:val="00BD0014"/>
    <w:rsid w:val="00BE1985"/>
    <w:rsid w:val="00BE4C2F"/>
    <w:rsid w:val="00BF0D56"/>
    <w:rsid w:val="00BF6FEB"/>
    <w:rsid w:val="00C038E2"/>
    <w:rsid w:val="00C067E5"/>
    <w:rsid w:val="00C11573"/>
    <w:rsid w:val="00C13200"/>
    <w:rsid w:val="00C20682"/>
    <w:rsid w:val="00C25316"/>
    <w:rsid w:val="00C2713D"/>
    <w:rsid w:val="00C271DC"/>
    <w:rsid w:val="00C44260"/>
    <w:rsid w:val="00C45C8A"/>
    <w:rsid w:val="00C6177D"/>
    <w:rsid w:val="00C76660"/>
    <w:rsid w:val="00C77A48"/>
    <w:rsid w:val="00C814B0"/>
    <w:rsid w:val="00C81688"/>
    <w:rsid w:val="00CA08D9"/>
    <w:rsid w:val="00CA1403"/>
    <w:rsid w:val="00CA4AC2"/>
    <w:rsid w:val="00CA5C6E"/>
    <w:rsid w:val="00CB6DF2"/>
    <w:rsid w:val="00CC0D36"/>
    <w:rsid w:val="00CC1BA7"/>
    <w:rsid w:val="00CC36D0"/>
    <w:rsid w:val="00CC4B16"/>
    <w:rsid w:val="00CD105B"/>
    <w:rsid w:val="00CD6C1E"/>
    <w:rsid w:val="00CF43F8"/>
    <w:rsid w:val="00CF5927"/>
    <w:rsid w:val="00D01BCB"/>
    <w:rsid w:val="00D01F0C"/>
    <w:rsid w:val="00D05F30"/>
    <w:rsid w:val="00D22A44"/>
    <w:rsid w:val="00D24F45"/>
    <w:rsid w:val="00D2724B"/>
    <w:rsid w:val="00D3006C"/>
    <w:rsid w:val="00D363E0"/>
    <w:rsid w:val="00D42D5F"/>
    <w:rsid w:val="00D432FF"/>
    <w:rsid w:val="00D47040"/>
    <w:rsid w:val="00D517DE"/>
    <w:rsid w:val="00D564D6"/>
    <w:rsid w:val="00D603FE"/>
    <w:rsid w:val="00D64BE3"/>
    <w:rsid w:val="00D675D9"/>
    <w:rsid w:val="00D74555"/>
    <w:rsid w:val="00D75950"/>
    <w:rsid w:val="00D841C1"/>
    <w:rsid w:val="00D8615A"/>
    <w:rsid w:val="00D8726D"/>
    <w:rsid w:val="00D91704"/>
    <w:rsid w:val="00D929C7"/>
    <w:rsid w:val="00D95AE0"/>
    <w:rsid w:val="00D965F3"/>
    <w:rsid w:val="00DA1880"/>
    <w:rsid w:val="00DA37D8"/>
    <w:rsid w:val="00DA6E0A"/>
    <w:rsid w:val="00DA7B01"/>
    <w:rsid w:val="00DA7CA4"/>
    <w:rsid w:val="00DB3E95"/>
    <w:rsid w:val="00DC1AC4"/>
    <w:rsid w:val="00DC7098"/>
    <w:rsid w:val="00DC72AC"/>
    <w:rsid w:val="00DD26B9"/>
    <w:rsid w:val="00DD4757"/>
    <w:rsid w:val="00DE65D6"/>
    <w:rsid w:val="00DF6DD3"/>
    <w:rsid w:val="00E05D4B"/>
    <w:rsid w:val="00E0768C"/>
    <w:rsid w:val="00E32FE5"/>
    <w:rsid w:val="00E400C8"/>
    <w:rsid w:val="00E55565"/>
    <w:rsid w:val="00E63839"/>
    <w:rsid w:val="00E76945"/>
    <w:rsid w:val="00E77729"/>
    <w:rsid w:val="00E80DB9"/>
    <w:rsid w:val="00E86587"/>
    <w:rsid w:val="00E90DDF"/>
    <w:rsid w:val="00E948D3"/>
    <w:rsid w:val="00E962E3"/>
    <w:rsid w:val="00E96573"/>
    <w:rsid w:val="00E971DD"/>
    <w:rsid w:val="00EA1297"/>
    <w:rsid w:val="00EA5CAC"/>
    <w:rsid w:val="00EB1E4D"/>
    <w:rsid w:val="00EB6CD8"/>
    <w:rsid w:val="00EC16D2"/>
    <w:rsid w:val="00EC6700"/>
    <w:rsid w:val="00ED1269"/>
    <w:rsid w:val="00ED23A1"/>
    <w:rsid w:val="00ED44E1"/>
    <w:rsid w:val="00ED5238"/>
    <w:rsid w:val="00ED7B15"/>
    <w:rsid w:val="00EE195C"/>
    <w:rsid w:val="00EE1982"/>
    <w:rsid w:val="00EE231B"/>
    <w:rsid w:val="00EE334F"/>
    <w:rsid w:val="00EF1F3E"/>
    <w:rsid w:val="00EF3BFC"/>
    <w:rsid w:val="00EF44E0"/>
    <w:rsid w:val="00F04CC4"/>
    <w:rsid w:val="00F0606A"/>
    <w:rsid w:val="00F10A70"/>
    <w:rsid w:val="00F11546"/>
    <w:rsid w:val="00F1418B"/>
    <w:rsid w:val="00F22A1C"/>
    <w:rsid w:val="00F24DC3"/>
    <w:rsid w:val="00F274F0"/>
    <w:rsid w:val="00F34892"/>
    <w:rsid w:val="00F37270"/>
    <w:rsid w:val="00F46A3B"/>
    <w:rsid w:val="00F5090F"/>
    <w:rsid w:val="00F54B7E"/>
    <w:rsid w:val="00F729CD"/>
    <w:rsid w:val="00F76166"/>
    <w:rsid w:val="00F81A08"/>
    <w:rsid w:val="00F8211B"/>
    <w:rsid w:val="00F85E17"/>
    <w:rsid w:val="00F878C1"/>
    <w:rsid w:val="00F87921"/>
    <w:rsid w:val="00F91BA4"/>
    <w:rsid w:val="00F93BA7"/>
    <w:rsid w:val="00F9713C"/>
    <w:rsid w:val="00F97563"/>
    <w:rsid w:val="00FA6B0D"/>
    <w:rsid w:val="00FC1681"/>
    <w:rsid w:val="00FC2AF9"/>
    <w:rsid w:val="00FD3EC4"/>
    <w:rsid w:val="00FD60A9"/>
    <w:rsid w:val="00FE0F82"/>
    <w:rsid w:val="00FE6A57"/>
    <w:rsid w:val="00F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D878"/>
  <w15:docId w15:val="{43CEBB50-B0D6-4DF3-A05A-656EC1F2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358"/>
  </w:style>
  <w:style w:type="paragraph" w:styleId="a4">
    <w:name w:val="List Paragraph"/>
    <w:basedOn w:val="a"/>
    <w:uiPriority w:val="34"/>
    <w:qFormat/>
    <w:rsid w:val="00274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950</Words>
  <Characters>5418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8</cp:revision>
  <dcterms:created xsi:type="dcterms:W3CDTF">2019-01-20T17:10:00Z</dcterms:created>
  <dcterms:modified xsi:type="dcterms:W3CDTF">2025-04-07T09:23:00Z</dcterms:modified>
</cp:coreProperties>
</file>